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F6AD" w14:textId="77777777" w:rsidR="009A5834" w:rsidRPr="00073BFA" w:rsidRDefault="00000000" w:rsidP="00073BFA">
      <w:pPr>
        <w:rPr>
          <w:rFonts w:asciiTheme="minorHAnsi" w:eastAsia="Arial" w:hAnsiTheme="minorHAnsi" w:cs="Arial"/>
          <w:b/>
        </w:rPr>
      </w:pPr>
      <w:r w:rsidRPr="00073BFA">
        <w:rPr>
          <w:rFonts w:asciiTheme="minorHAnsi" w:eastAsia="Arial" w:hAnsiTheme="minorHAnsi" w:cs="Arial"/>
          <w:b/>
        </w:rPr>
        <w:t xml:space="preserve">3-9-6 Five Angry Elephants </w:t>
      </w:r>
    </w:p>
    <w:p w14:paraId="2EA000F3" w14:textId="77777777" w:rsidR="009A5834" w:rsidRPr="00073BFA" w:rsidRDefault="00000000" w:rsidP="00073BFA">
      <w:pPr>
        <w:rPr>
          <w:rFonts w:asciiTheme="minorHAnsi" w:eastAsia="Arial" w:hAnsiTheme="minorHAnsi" w:cs="Arial"/>
          <w:b/>
          <w:highlight w:val="yellow"/>
        </w:rPr>
      </w:pPr>
      <w:r w:rsidRPr="00073BFA">
        <w:rPr>
          <w:rFonts w:asciiTheme="minorHAnsi" w:eastAsia="Arial" w:hAnsiTheme="minorHAnsi" w:cs="Arial"/>
          <w:b/>
          <w:highlight w:val="yellow"/>
        </w:rPr>
        <w:t>P.74-75</w:t>
      </w:r>
    </w:p>
    <w:p w14:paraId="4B51234C" w14:textId="77777777" w:rsidR="009A5834" w:rsidRPr="00073BFA" w:rsidRDefault="00000000" w:rsidP="00073BFA">
      <w:pPr>
        <w:spacing w:before="280" w:after="280"/>
        <w:rPr>
          <w:rFonts w:asciiTheme="minorHAnsi" w:eastAsia="Arial" w:hAnsiTheme="minorHAnsi" w:cs="Arial"/>
          <w:b/>
          <w:sz w:val="36"/>
          <w:szCs w:val="36"/>
        </w:rPr>
      </w:pPr>
      <w:r w:rsidRPr="00073BFA">
        <w:rPr>
          <w:rFonts w:asciiTheme="minorHAnsi" w:eastAsia="Arial" w:hAnsiTheme="minorHAnsi" w:cs="Arial"/>
          <w:b/>
          <w:sz w:val="36"/>
          <w:szCs w:val="36"/>
        </w:rPr>
        <w:t>Q &amp; A Script</w:t>
      </w:r>
    </w:p>
    <w:p w14:paraId="02C3FD38" w14:textId="6BD6C965" w:rsidR="009A5834" w:rsidRPr="00073BFA" w:rsidRDefault="00073BFA" w:rsidP="00073BFA">
      <w:pPr>
        <w:numPr>
          <w:ilvl w:val="0"/>
          <w:numId w:val="1"/>
        </w:numPr>
        <w:spacing w:before="280"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0" w:name="_Hlk202001964"/>
      <w:r w:rsidR="00000000" w:rsidRPr="00073BFA">
        <w:rPr>
          <w:rFonts w:asciiTheme="minorHAnsi" w:eastAsia="Arial" w:hAnsiTheme="minorHAnsi" w:cs="Arial"/>
        </w:rPr>
        <w:t>What is wrong with the boy?</w:t>
      </w:r>
      <w:bookmarkEnd w:id="0"/>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has a sore throat.</w:t>
      </w:r>
    </w:p>
    <w:p w14:paraId="33D60252" w14:textId="3231E33C"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Who is taking care of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boy's mom is taking care of him.</w:t>
      </w:r>
    </w:p>
    <w:p w14:paraId="3423C761" w14:textId="4B674D63"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mom give to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gives the boy some syrup.</w:t>
      </w:r>
    </w:p>
    <w:p w14:paraId="5BA49892" w14:textId="79C4488A"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in bed.</w:t>
      </w:r>
    </w:p>
    <w:p w14:paraId="547E0C0E" w14:textId="34349E8E"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holding?</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holding a pillow.</w:t>
      </w:r>
    </w:p>
    <w:p w14:paraId="02A147F6" w14:textId="40846514"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color is the mom's sweater?</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mom's sweater is pink.</w:t>
      </w:r>
    </w:p>
    <w:p w14:paraId="005257CD" w14:textId="0BBAFD6A"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color are the mom’s pants?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mom’s pants are red and black.</w:t>
      </w:r>
    </w:p>
    <w:p w14:paraId="71FF0620" w14:textId="39D9095F"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on the bed behind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green toy crocodile is on the bed.</w:t>
      </w:r>
    </w:p>
    <w:p w14:paraId="5F9AE25E" w14:textId="5833D281"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on the table next to the bed?</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bottle of syrup and a lamp are on the table.</w:t>
      </w:r>
    </w:p>
    <w:p w14:paraId="53EB1D9E" w14:textId="6D32A563"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Why does the boy not want the syrup?</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hates medicine.</w:t>
      </w:r>
    </w:p>
    <w:p w14:paraId="7DDC1EB2" w14:textId="5115938A"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say he would rather do?</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says he would rather fight five angry elephants.</w:t>
      </w:r>
    </w:p>
    <w:p w14:paraId="00928CE0" w14:textId="37909939"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many elephants does the boy imagine?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five elephants.</w:t>
      </w:r>
    </w:p>
    <w:p w14:paraId="11332ABF" w14:textId="234B4EED"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the elephants look like?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elephants are big, blue, and look angry.</w:t>
      </w:r>
    </w:p>
    <w:p w14:paraId="72FB8BCB" w14:textId="2883842A"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boy in his imagination?</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in a sandy place with some grass.</w:t>
      </w:r>
    </w:p>
    <w:p w14:paraId="372EEF1C" w14:textId="2B620F74"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holding in his imagination?</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holding a wooden stick.</w:t>
      </w:r>
    </w:p>
    <w:p w14:paraId="1E97C6E3" w14:textId="1842C1E2"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wearing in his imagination?</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wearing a brown outfit like a caveman.</w:t>
      </w:r>
    </w:p>
    <w:p w14:paraId="3FB5B168" w14:textId="3B76D30A"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mother surprised about?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mother is surprised that the boy said he would rather fight elephants.</w:t>
      </w:r>
    </w:p>
    <w:p w14:paraId="3863AC70" w14:textId="643F9A6D"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mother repeat?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mother repeats, "Five angry elephants!"</w:t>
      </w:r>
    </w:p>
    <w:p w14:paraId="62DB0D5E" w14:textId="5B8FC922" w:rsidR="009A5834" w:rsidRPr="00073BFA" w:rsidRDefault="00073BFA" w:rsidP="00073BFA">
      <w:pPr>
        <w:numPr>
          <w:ilvl w:val="0"/>
          <w:numId w:val="1"/>
        </w:numPr>
        <w:spacing w:after="160"/>
        <w:ind w:left="357" w:hanging="357"/>
        <w:rPr>
          <w:rFonts w:asciiTheme="minorHAnsi" w:eastAsia="Arial" w:hAnsiTheme="minorHAnsi" w:cs="Arial"/>
        </w:rPr>
      </w:pPr>
      <w:r w:rsidRPr="00073BFA">
        <w:rPr>
          <w:rFonts w:asciiTheme="minorHAnsi" w:eastAsia="Arial" w:hAnsiTheme="minorHAnsi" w:cs="Arial"/>
          <w:b/>
        </w:rPr>
        <w:lastRenderedPageBreak/>
        <w:t xml:space="preserve">Q: </w:t>
      </w:r>
      <w:r w:rsidR="00000000" w:rsidRPr="00073BFA">
        <w:rPr>
          <w:rFonts w:asciiTheme="minorHAnsi" w:eastAsia="Arial" w:hAnsiTheme="minorHAnsi" w:cs="Arial"/>
        </w:rPr>
        <w:t>What do you think will happen next?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will drink the syrup because he does not really want to fight elephants.</w:t>
      </w:r>
    </w:p>
    <w:p w14:paraId="089CB056" w14:textId="77777777" w:rsidR="009A5834" w:rsidRPr="00073BFA" w:rsidRDefault="00000000">
      <w:pPr>
        <w:jc w:val="both"/>
        <w:rPr>
          <w:rFonts w:asciiTheme="minorHAnsi" w:eastAsia="Arial" w:hAnsiTheme="minorHAnsi" w:cs="Arial"/>
        </w:rPr>
      </w:pPr>
      <w:r w:rsidRPr="00073BFA">
        <w:rPr>
          <w:rFonts w:asciiTheme="minorHAnsi" w:hAnsiTheme="minorHAnsi"/>
        </w:rPr>
        <w:pict w14:anchorId="3BB34951">
          <v:rect id="_x0000_i1025" style="width:0;height:1.5pt" o:hralign="center" o:hrstd="t" o:hr="t" fillcolor="#a0a0a0" stroked="f"/>
        </w:pict>
      </w:r>
    </w:p>
    <w:p w14:paraId="7E2576E8" w14:textId="77777777" w:rsidR="009A5834" w:rsidRPr="00073BFA" w:rsidRDefault="00000000">
      <w:pPr>
        <w:spacing w:before="280" w:after="280"/>
        <w:jc w:val="both"/>
        <w:rPr>
          <w:rFonts w:asciiTheme="minorHAnsi" w:eastAsia="Arial" w:hAnsiTheme="minorHAnsi" w:cs="Arial"/>
          <w:b/>
          <w:sz w:val="36"/>
          <w:szCs w:val="36"/>
        </w:rPr>
      </w:pPr>
      <w:r w:rsidRPr="00073BFA">
        <w:rPr>
          <w:rFonts w:asciiTheme="minorHAnsi" w:eastAsia="Arial" w:hAnsiTheme="minorHAnsi" w:cs="Arial"/>
          <w:b/>
          <w:sz w:val="36"/>
          <w:szCs w:val="36"/>
        </w:rPr>
        <w:t>Summary</w:t>
      </w:r>
    </w:p>
    <w:p w14:paraId="7E4F8DCD" w14:textId="77777777" w:rsidR="009A5834" w:rsidRPr="00073BFA" w:rsidRDefault="00000000">
      <w:pPr>
        <w:spacing w:before="280" w:after="280"/>
        <w:jc w:val="both"/>
        <w:rPr>
          <w:rFonts w:asciiTheme="minorHAnsi" w:eastAsia="Arial" w:hAnsiTheme="minorHAnsi" w:cs="Arial"/>
        </w:rPr>
      </w:pPr>
      <w:r w:rsidRPr="00073BFA">
        <w:rPr>
          <w:rFonts w:asciiTheme="minorHAnsi" w:eastAsia="Arial" w:hAnsiTheme="minorHAnsi" w:cs="Arial"/>
        </w:rPr>
        <w:t>The boy has a sore throat, and his mom gives him syrup. He does not like medicine and says he would rather fight five angry elephants. In his imagination, he sees five big blue elephants and himself as a caveman holding a stick. His mom is surprised by what he says and repeats, "Five angry elephants!" The boy is in bed with a toy crocodile behind him, and the syrup is on the table.</w:t>
      </w:r>
    </w:p>
    <w:p w14:paraId="4CFFE47D" w14:textId="77777777" w:rsidR="009A5834" w:rsidRPr="00073BFA" w:rsidRDefault="009A5834">
      <w:pPr>
        <w:jc w:val="both"/>
        <w:rPr>
          <w:rFonts w:asciiTheme="minorHAnsi" w:eastAsia="Arial" w:hAnsiTheme="minorHAnsi" w:cs="Arial"/>
          <w:b/>
        </w:rPr>
        <w:sectPr w:rsidR="009A5834" w:rsidRPr="00073BFA">
          <w:pgSz w:w="11906" w:h="16838"/>
          <w:pgMar w:top="720" w:right="720" w:bottom="720" w:left="720" w:header="851" w:footer="992" w:gutter="0"/>
          <w:pgNumType w:start="1"/>
          <w:cols w:space="720"/>
        </w:sectPr>
      </w:pPr>
    </w:p>
    <w:p w14:paraId="0FED625C" w14:textId="77777777" w:rsidR="009A5834" w:rsidRPr="00073BFA" w:rsidRDefault="00000000">
      <w:pPr>
        <w:rPr>
          <w:rFonts w:asciiTheme="minorHAnsi" w:eastAsia="Arial" w:hAnsiTheme="minorHAnsi" w:cs="Arial"/>
          <w:b/>
        </w:rPr>
      </w:pPr>
      <w:r w:rsidRPr="00073BFA">
        <w:rPr>
          <w:rFonts w:asciiTheme="minorHAnsi" w:eastAsia="Arial" w:hAnsiTheme="minorHAnsi" w:cs="Arial"/>
          <w:b/>
        </w:rPr>
        <w:lastRenderedPageBreak/>
        <w:t xml:space="preserve">3-9-6 Five Angry Elephants </w:t>
      </w:r>
    </w:p>
    <w:p w14:paraId="20E319D2" w14:textId="77777777" w:rsidR="009A5834" w:rsidRPr="00073BFA" w:rsidRDefault="00000000">
      <w:pPr>
        <w:rPr>
          <w:rFonts w:asciiTheme="minorHAnsi" w:eastAsia="Arial" w:hAnsiTheme="minorHAnsi" w:cs="Arial"/>
          <w:highlight w:val="yellow"/>
        </w:rPr>
      </w:pPr>
      <w:r w:rsidRPr="00073BFA">
        <w:rPr>
          <w:rFonts w:asciiTheme="minorHAnsi" w:eastAsia="Arial" w:hAnsiTheme="minorHAnsi" w:cs="Arial"/>
          <w:b/>
          <w:highlight w:val="yellow"/>
        </w:rPr>
        <w:t>P.76-77</w:t>
      </w:r>
    </w:p>
    <w:p w14:paraId="4362622F" w14:textId="77777777" w:rsidR="009A5834" w:rsidRPr="00073BFA" w:rsidRDefault="00000000">
      <w:pPr>
        <w:spacing w:before="280" w:after="280"/>
        <w:rPr>
          <w:rFonts w:asciiTheme="minorHAnsi" w:eastAsia="Arial" w:hAnsiTheme="minorHAnsi" w:cs="Arial"/>
          <w:b/>
          <w:sz w:val="36"/>
          <w:szCs w:val="36"/>
        </w:rPr>
      </w:pPr>
      <w:r w:rsidRPr="00073BFA">
        <w:rPr>
          <w:rFonts w:asciiTheme="minorHAnsi" w:eastAsia="Arial" w:hAnsiTheme="minorHAnsi" w:cs="Arial"/>
          <w:b/>
          <w:sz w:val="36"/>
          <w:szCs w:val="36"/>
        </w:rPr>
        <w:t>Q &amp; A Script</w:t>
      </w:r>
    </w:p>
    <w:p w14:paraId="305D7732" w14:textId="1DCBD918" w:rsidR="009A5834" w:rsidRPr="00073BFA" w:rsidRDefault="00073BFA">
      <w:pPr>
        <w:numPr>
          <w:ilvl w:val="0"/>
          <w:numId w:val="2"/>
        </w:numPr>
        <w:spacing w:before="280"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in bed.</w:t>
      </w:r>
    </w:p>
    <w:p w14:paraId="0CB29601" w14:textId="299DE967"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Who is with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boy's mom is with him.</w:t>
      </w:r>
    </w:p>
    <w:p w14:paraId="3A3159DD" w14:textId="3DA4C923"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on the table next to the bed?</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bottle of syrup and a lamp are on the table.</w:t>
      </w:r>
    </w:p>
    <w:p w14:paraId="1251414A" w14:textId="230F04A9"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mom wearing?</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is wearing a pink sweater and red and black pants.</w:t>
      </w:r>
    </w:p>
    <w:p w14:paraId="52426ABB" w14:textId="38DC6970"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behind the boy on the bed?</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green toy crocodile is behind the boy.</w:t>
      </w:r>
    </w:p>
    <w:p w14:paraId="59056046" w14:textId="10CF145B"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say he would rather do?</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says he would rather swim across a stormy sea and fight five angry elephants.</w:t>
      </w:r>
    </w:p>
    <w:p w14:paraId="3E4B3D30" w14:textId="5DF0BE82"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mom react?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is surprised and says, "Wow!"</w:t>
      </w:r>
    </w:p>
    <w:p w14:paraId="67773985" w14:textId="04275C4C"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imagine first?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swimming in a stormy sea.</w:t>
      </w:r>
    </w:p>
    <w:p w14:paraId="63E69069" w14:textId="7D7224A0"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color is the water in the stormy sea?</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water is blue with white waves.</w:t>
      </w:r>
    </w:p>
    <w:p w14:paraId="1F3EF7F8" w14:textId="11F393FE"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animals are in the sky above the sea?</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Seagulls are flying in the sky.</w:t>
      </w:r>
    </w:p>
    <w:p w14:paraId="4DBBA72E" w14:textId="5FC7B1EB"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animal is jumping out of the water?</w:t>
      </w:r>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1" w:name="_Hlk202002172"/>
      <w:r w:rsidR="00000000" w:rsidRPr="00073BFA">
        <w:rPr>
          <w:rFonts w:asciiTheme="minorHAnsi" w:eastAsia="Arial" w:hAnsiTheme="minorHAnsi" w:cs="Arial"/>
        </w:rPr>
        <w:t>A dolphin is jumping out of the water.</w:t>
      </w:r>
      <w:bookmarkEnd w:id="1"/>
    </w:p>
    <w:p w14:paraId="3309717E" w14:textId="546FD7DB"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wearing in the water?</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wearing a red and white lifebuoy.</w:t>
      </w:r>
    </w:p>
    <w:p w14:paraId="0C53CA30" w14:textId="0B2C8B60"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imagine next?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fighting five angry elephants.</w:t>
      </w:r>
    </w:p>
    <w:p w14:paraId="05805DFF" w14:textId="5889AECB"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2" w:name="_Hlk202002220"/>
      <w:r w:rsidR="00000000" w:rsidRPr="00073BFA">
        <w:rPr>
          <w:rFonts w:asciiTheme="minorHAnsi" w:eastAsia="Arial" w:hAnsiTheme="minorHAnsi" w:cs="Arial"/>
        </w:rPr>
        <w:t xml:space="preserve">What is the boy holding </w:t>
      </w:r>
      <w:r w:rsidR="00E2259B">
        <w:rPr>
          <w:rFonts w:asciiTheme="minorHAnsi" w:hAnsiTheme="minorHAnsi" w:cs="Arial" w:hint="eastAsia"/>
        </w:rPr>
        <w:t>to</w:t>
      </w:r>
      <w:r w:rsidR="00000000" w:rsidRPr="00073BFA">
        <w:rPr>
          <w:rFonts w:asciiTheme="minorHAnsi" w:eastAsia="Arial" w:hAnsiTheme="minorHAnsi" w:cs="Arial"/>
        </w:rPr>
        <w:t xml:space="preserve"> figh</w:t>
      </w:r>
      <w:r w:rsidR="00E2259B">
        <w:rPr>
          <w:rFonts w:asciiTheme="minorHAnsi" w:hAnsiTheme="minorHAnsi" w:cs="Arial" w:hint="eastAsia"/>
        </w:rPr>
        <w:t>t</w:t>
      </w:r>
      <w:r w:rsidR="00000000" w:rsidRPr="00073BFA">
        <w:rPr>
          <w:rFonts w:asciiTheme="minorHAnsi" w:eastAsia="Arial" w:hAnsiTheme="minorHAnsi" w:cs="Arial"/>
        </w:rPr>
        <w:t xml:space="preserve"> the elephant?</w:t>
      </w:r>
      <w:bookmarkEnd w:id="2"/>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3" w:name="_Hlk202002247"/>
      <w:r w:rsidR="00000000" w:rsidRPr="00073BFA">
        <w:rPr>
          <w:rFonts w:asciiTheme="minorHAnsi" w:eastAsia="Arial" w:hAnsiTheme="minorHAnsi" w:cs="Arial"/>
        </w:rPr>
        <w:t>The boy is holding a stick</w:t>
      </w:r>
      <w:r w:rsidR="00E2259B" w:rsidRPr="00073BFA">
        <w:rPr>
          <w:rFonts w:asciiTheme="minorHAnsi" w:eastAsia="Arial" w:hAnsiTheme="minorHAnsi" w:cs="Arial"/>
        </w:rPr>
        <w:t xml:space="preserve"> </w:t>
      </w:r>
      <w:r w:rsidR="00E2259B">
        <w:rPr>
          <w:rFonts w:asciiTheme="minorHAnsi" w:hAnsiTheme="minorHAnsi" w:cs="Arial" w:hint="eastAsia"/>
        </w:rPr>
        <w:t>to</w:t>
      </w:r>
      <w:r w:rsidR="00E2259B" w:rsidRPr="00073BFA">
        <w:rPr>
          <w:rFonts w:asciiTheme="minorHAnsi" w:eastAsia="Arial" w:hAnsiTheme="minorHAnsi" w:cs="Arial"/>
        </w:rPr>
        <w:t xml:space="preserve"> figh</w:t>
      </w:r>
      <w:r w:rsidR="00E2259B">
        <w:rPr>
          <w:rFonts w:asciiTheme="minorHAnsi" w:hAnsiTheme="minorHAnsi" w:cs="Arial" w:hint="eastAsia"/>
        </w:rPr>
        <w:t>t</w:t>
      </w:r>
      <w:r w:rsidR="00E2259B" w:rsidRPr="00073BFA">
        <w:rPr>
          <w:rFonts w:asciiTheme="minorHAnsi" w:eastAsia="Arial" w:hAnsiTheme="minorHAnsi" w:cs="Arial"/>
        </w:rPr>
        <w:t xml:space="preserve"> the elephant</w:t>
      </w:r>
      <w:r w:rsidR="00000000" w:rsidRPr="00073BFA">
        <w:rPr>
          <w:rFonts w:asciiTheme="minorHAnsi" w:eastAsia="Arial" w:hAnsiTheme="minorHAnsi" w:cs="Arial"/>
        </w:rPr>
        <w:t>.</w:t>
      </w:r>
      <w:bookmarkEnd w:id="3"/>
    </w:p>
    <w:p w14:paraId="28A2A8D9" w14:textId="791FDD31"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boy fighting the elephant?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in a sandy place with green palm trees.</w:t>
      </w:r>
    </w:p>
    <w:p w14:paraId="033462EE" w14:textId="7B384350"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elephant look?</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elephant looks big, blue, and a little angry.</w:t>
      </w:r>
    </w:p>
    <w:p w14:paraId="0BC3ECA0" w14:textId="6FEC148C"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wearing in his imagination?</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wearing a brown caveman outfit.</w:t>
      </w:r>
    </w:p>
    <w:p w14:paraId="76597763" w14:textId="1573610C"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lastRenderedPageBreak/>
        <w:t xml:space="preserve">Q: </w:t>
      </w:r>
      <w:r w:rsidR="00000000" w:rsidRPr="00073BFA">
        <w:rPr>
          <w:rFonts w:asciiTheme="minorHAnsi" w:eastAsia="Arial" w:hAnsiTheme="minorHAnsi" w:cs="Arial"/>
        </w:rPr>
        <w:t>What does the mother repeat?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mother repeats, "A stormy sea and five angry elephants!"</w:t>
      </w:r>
    </w:p>
    <w:p w14:paraId="614609D0" w14:textId="7CF7BE78" w:rsidR="009A5834" w:rsidRPr="00073BFA" w:rsidRDefault="00073BFA">
      <w:pPr>
        <w:numPr>
          <w:ilvl w:val="0"/>
          <w:numId w:val="2"/>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you think will happen next?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might drink the syrup because his ideas are too dangerous.</w:t>
      </w:r>
    </w:p>
    <w:p w14:paraId="56F36107" w14:textId="77777777" w:rsidR="009A5834" w:rsidRPr="00073BFA" w:rsidRDefault="00000000">
      <w:pPr>
        <w:rPr>
          <w:rFonts w:asciiTheme="minorHAnsi" w:eastAsia="Arial" w:hAnsiTheme="minorHAnsi" w:cs="Arial"/>
        </w:rPr>
      </w:pPr>
      <w:r w:rsidRPr="00073BFA">
        <w:rPr>
          <w:rFonts w:asciiTheme="minorHAnsi" w:hAnsiTheme="minorHAnsi"/>
        </w:rPr>
        <w:pict w14:anchorId="68107A2C">
          <v:rect id="_x0000_i1026" style="width:0;height:1.5pt" o:hralign="center" o:hrstd="t" o:hr="t" fillcolor="#a0a0a0" stroked="f"/>
        </w:pict>
      </w:r>
    </w:p>
    <w:p w14:paraId="51DE3C08" w14:textId="77777777" w:rsidR="009A5834" w:rsidRPr="00073BFA" w:rsidRDefault="00000000">
      <w:pPr>
        <w:spacing w:before="280" w:after="280"/>
        <w:rPr>
          <w:rFonts w:asciiTheme="minorHAnsi" w:eastAsia="Arial" w:hAnsiTheme="minorHAnsi" w:cs="Arial"/>
          <w:b/>
          <w:sz w:val="36"/>
          <w:szCs w:val="36"/>
        </w:rPr>
      </w:pPr>
      <w:r w:rsidRPr="00073BFA">
        <w:rPr>
          <w:rFonts w:asciiTheme="minorHAnsi" w:eastAsia="Arial" w:hAnsiTheme="minorHAnsi" w:cs="Arial"/>
          <w:b/>
          <w:sz w:val="36"/>
          <w:szCs w:val="36"/>
        </w:rPr>
        <w:t>Summary</w:t>
      </w:r>
    </w:p>
    <w:p w14:paraId="55B1EDB9" w14:textId="77777777" w:rsidR="009A5834" w:rsidRPr="00073BFA" w:rsidRDefault="00000000">
      <w:pPr>
        <w:spacing w:before="280" w:after="280"/>
        <w:rPr>
          <w:rFonts w:asciiTheme="minorHAnsi" w:eastAsia="Arial" w:hAnsiTheme="minorHAnsi" w:cs="Arial"/>
          <w:b/>
        </w:rPr>
        <w:sectPr w:rsidR="009A5834" w:rsidRPr="00073BF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073BFA">
        <w:rPr>
          <w:rFonts w:asciiTheme="minorHAnsi" w:eastAsia="Arial" w:hAnsiTheme="minorHAnsi" w:cs="Arial"/>
        </w:rPr>
        <w:t>The boy does not want to drink his medicine. He says he would rather swim in a stormy sea and fight five angry elephants. In his imagination, he sees big blue waves, a purple dolphin, and himself floating in the water. Then, he imagines fighting an elephant with a stick in a sandy place with palm trees. His mother is surprised and repeats what he says. The boy is still in bed with his toy crocodile, and the syrup is on the table.</w:t>
      </w:r>
    </w:p>
    <w:p w14:paraId="25F9C4D9" w14:textId="77777777" w:rsidR="009A5834" w:rsidRPr="00073BFA" w:rsidRDefault="00000000">
      <w:pPr>
        <w:rPr>
          <w:rFonts w:asciiTheme="minorHAnsi" w:eastAsia="Arial" w:hAnsiTheme="minorHAnsi" w:cs="Arial"/>
          <w:b/>
        </w:rPr>
      </w:pPr>
      <w:r w:rsidRPr="00073BFA">
        <w:rPr>
          <w:rFonts w:asciiTheme="minorHAnsi" w:eastAsia="Arial" w:hAnsiTheme="minorHAnsi" w:cs="Arial"/>
          <w:b/>
        </w:rPr>
        <w:lastRenderedPageBreak/>
        <w:t xml:space="preserve">3-9-6 Five Angry Elephants </w:t>
      </w:r>
    </w:p>
    <w:p w14:paraId="7A018F39" w14:textId="77777777" w:rsidR="009A5834" w:rsidRPr="00073BFA" w:rsidRDefault="00000000">
      <w:pPr>
        <w:rPr>
          <w:rFonts w:asciiTheme="minorHAnsi" w:eastAsia="Arial" w:hAnsiTheme="minorHAnsi" w:cs="Arial"/>
          <w:highlight w:val="yellow"/>
        </w:rPr>
      </w:pPr>
      <w:r w:rsidRPr="00073BFA">
        <w:rPr>
          <w:rFonts w:asciiTheme="minorHAnsi" w:eastAsia="Arial" w:hAnsiTheme="minorHAnsi" w:cs="Arial"/>
          <w:b/>
          <w:highlight w:val="yellow"/>
        </w:rPr>
        <w:t>P.78-79</w:t>
      </w:r>
    </w:p>
    <w:p w14:paraId="28E0681B" w14:textId="77777777" w:rsidR="009A5834" w:rsidRPr="00073BFA" w:rsidRDefault="00000000">
      <w:pPr>
        <w:spacing w:before="280" w:after="280"/>
        <w:rPr>
          <w:rFonts w:asciiTheme="minorHAnsi" w:eastAsia="Arial" w:hAnsiTheme="minorHAnsi" w:cs="Arial"/>
          <w:b/>
          <w:sz w:val="36"/>
          <w:szCs w:val="36"/>
        </w:rPr>
      </w:pPr>
      <w:r w:rsidRPr="00073BFA">
        <w:rPr>
          <w:rFonts w:asciiTheme="minorHAnsi" w:eastAsia="Arial" w:hAnsiTheme="minorHAnsi" w:cs="Arial"/>
          <w:b/>
          <w:sz w:val="36"/>
          <w:szCs w:val="36"/>
        </w:rPr>
        <w:t>Q &amp; A Script</w:t>
      </w:r>
    </w:p>
    <w:p w14:paraId="4406AAF3" w14:textId="55FD2657" w:rsidR="009A5834" w:rsidRPr="00073BFA" w:rsidRDefault="00073BFA">
      <w:pPr>
        <w:numPr>
          <w:ilvl w:val="0"/>
          <w:numId w:val="3"/>
        </w:numPr>
        <w:spacing w:before="280"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in bed.</w:t>
      </w:r>
    </w:p>
    <w:p w14:paraId="4ED90FA2" w14:textId="11862BDE"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mom wearing?</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is wearing a pink sweater and red and black pants.</w:t>
      </w:r>
    </w:p>
    <w:p w14:paraId="78398E25" w14:textId="360411C2"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4" w:name="_Hlk202002313"/>
      <w:r w:rsidR="00000000" w:rsidRPr="00073BFA">
        <w:rPr>
          <w:rFonts w:asciiTheme="minorHAnsi" w:eastAsia="Arial" w:hAnsiTheme="minorHAnsi" w:cs="Arial"/>
        </w:rPr>
        <w:t>What does the boy say he would rather do instead of taking medicine?</w:t>
      </w:r>
      <w:bookmarkEnd w:id="4"/>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5" w:name="_Hlk202002325"/>
      <w:r w:rsidR="00000000" w:rsidRPr="00073BFA">
        <w:rPr>
          <w:rFonts w:asciiTheme="minorHAnsi" w:eastAsia="Arial" w:hAnsiTheme="minorHAnsi" w:cs="Arial"/>
        </w:rPr>
        <w:t>The boy says he would rather sleep in a smelly swamp, swim in a stormy sea, and fight five angry elephants.</w:t>
      </w:r>
      <w:bookmarkEnd w:id="5"/>
    </w:p>
    <w:p w14:paraId="530F088B" w14:textId="4AF78BA6"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mom react to the boy’s words?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is surprised and says, “Wow!”</w:t>
      </w:r>
    </w:p>
    <w:p w14:paraId="02C793F1" w14:textId="65F63FBF"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imagine first?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sleeping in a smelly swamp.</w:t>
      </w:r>
    </w:p>
    <w:p w14:paraId="3D83370E" w14:textId="012FBE1F"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6" w:name="_Hlk202002348"/>
      <w:r w:rsidR="00000000" w:rsidRPr="00073BFA">
        <w:rPr>
          <w:rFonts w:asciiTheme="minorHAnsi" w:eastAsia="Arial" w:hAnsiTheme="minorHAnsi" w:cs="Arial"/>
        </w:rPr>
        <w:t>Where is the boy sleeping in the swamp?</w:t>
      </w:r>
      <w:bookmarkEnd w:id="6"/>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7" w:name="_Hlk202002355"/>
      <w:r w:rsidR="00000000" w:rsidRPr="00073BFA">
        <w:rPr>
          <w:rFonts w:asciiTheme="minorHAnsi" w:eastAsia="Arial" w:hAnsiTheme="minorHAnsi" w:cs="Arial"/>
        </w:rPr>
        <w:t>The boy is sleeping in a hammock.</w:t>
      </w:r>
      <w:bookmarkEnd w:id="7"/>
    </w:p>
    <w:p w14:paraId="6DE3D7E5" w14:textId="70F824F9"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animals are in the swamp?</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There are crocodiles in the swamp.</w:t>
      </w:r>
    </w:p>
    <w:p w14:paraId="58DE6BCB" w14:textId="24B39345"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8" w:name="_Hlk202002453"/>
      <w:r w:rsidR="00000000" w:rsidRPr="00073BFA">
        <w:rPr>
          <w:rFonts w:asciiTheme="minorHAnsi" w:eastAsia="Arial" w:hAnsiTheme="minorHAnsi" w:cs="Arial"/>
        </w:rPr>
        <w:t>What insect is near the boy in the swamp?</w:t>
      </w:r>
      <w:bookmarkEnd w:id="8"/>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9" w:name="_Hlk202002463"/>
      <w:r w:rsidR="00000000" w:rsidRPr="00073BFA">
        <w:rPr>
          <w:rFonts w:asciiTheme="minorHAnsi" w:eastAsia="Arial" w:hAnsiTheme="minorHAnsi" w:cs="Arial"/>
        </w:rPr>
        <w:t xml:space="preserve">A </w:t>
      </w:r>
      <w:r w:rsidR="00E2259B">
        <w:rPr>
          <w:rFonts w:asciiTheme="minorHAnsi" w:hAnsiTheme="minorHAnsi" w:cs="Arial" w:hint="eastAsia"/>
        </w:rPr>
        <w:t>spider</w:t>
      </w:r>
      <w:r w:rsidR="00000000" w:rsidRPr="00073BFA">
        <w:rPr>
          <w:rFonts w:asciiTheme="minorHAnsi" w:eastAsia="Arial" w:hAnsiTheme="minorHAnsi" w:cs="Arial"/>
        </w:rPr>
        <w:t xml:space="preserve"> is near the boy.</w:t>
      </w:r>
      <w:bookmarkEnd w:id="9"/>
    </w:p>
    <w:p w14:paraId="67DA3178" w14:textId="327A3515"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boy feel in the swamp?</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looks uncomfortable.</w:t>
      </w:r>
    </w:p>
    <w:p w14:paraId="38A8C9EC" w14:textId="358C90E3"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imagine next?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swimming in a stormy sea.</w:t>
      </w:r>
    </w:p>
    <w:p w14:paraId="3E5729D7" w14:textId="31BA7845"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wearing in the stormy sea?</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wearing a red and white lifebuoy.</w:t>
      </w:r>
    </w:p>
    <w:p w14:paraId="30ED0568" w14:textId="1D2772B8"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animal is in the stormy sea?</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big whale is in the sea.</w:t>
      </w:r>
    </w:p>
    <w:p w14:paraId="0FF53AA1" w14:textId="08F29568"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whale doing?</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whale is jumping out of the water, making a big splash.</w:t>
      </w:r>
    </w:p>
    <w:p w14:paraId="4DD6EFC7" w14:textId="7129B1F5"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boy feel in the stormy sea?</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looks scared.</w:t>
      </w:r>
    </w:p>
    <w:p w14:paraId="49B99576" w14:textId="0978A7E4"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imagine last?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fighting five angry elephants.</w:t>
      </w:r>
    </w:p>
    <w:p w14:paraId="6FA7A67B" w14:textId="0ACEB5E2"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holding while fighting the elephant?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holding a stick.</w:t>
      </w:r>
    </w:p>
    <w:p w14:paraId="0DAABBFD" w14:textId="097AB2AE"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the elephants look like?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elephants are big, blue, and strong.</w:t>
      </w:r>
    </w:p>
    <w:p w14:paraId="69FAA3C3" w14:textId="0ED99C2E"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lastRenderedPageBreak/>
        <w:t xml:space="preserve">Q: </w:t>
      </w:r>
      <w:r w:rsidR="00000000" w:rsidRPr="00073BFA">
        <w:rPr>
          <w:rFonts w:asciiTheme="minorHAnsi" w:eastAsia="Arial" w:hAnsiTheme="minorHAnsi" w:cs="Arial"/>
        </w:rPr>
        <w:t>What is happening in the background with the elephants?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One elephant is using a fan to cool another elephant, and a small person is riding an elephant.</w:t>
      </w:r>
    </w:p>
    <w:p w14:paraId="4F695B49" w14:textId="1187178F"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weather like in the elephant scene?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sun is shining, and it looks hot.</w:t>
      </w:r>
    </w:p>
    <w:p w14:paraId="17DFEB7E" w14:textId="2E2D8204" w:rsidR="009A5834" w:rsidRPr="00073BFA" w:rsidRDefault="00073BFA">
      <w:pPr>
        <w:numPr>
          <w:ilvl w:val="0"/>
          <w:numId w:val="3"/>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you think will happen next?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might decide to take the syrup because his ideas are too dangerous.</w:t>
      </w:r>
    </w:p>
    <w:p w14:paraId="045A10CD" w14:textId="77777777" w:rsidR="009A5834" w:rsidRPr="00073BFA" w:rsidRDefault="00000000">
      <w:pPr>
        <w:rPr>
          <w:rFonts w:asciiTheme="minorHAnsi" w:eastAsia="Arial" w:hAnsiTheme="minorHAnsi" w:cs="Arial"/>
        </w:rPr>
      </w:pPr>
      <w:r w:rsidRPr="00073BFA">
        <w:rPr>
          <w:rFonts w:asciiTheme="minorHAnsi" w:hAnsiTheme="minorHAnsi"/>
        </w:rPr>
        <w:pict w14:anchorId="5B2BCA57">
          <v:rect id="_x0000_i1027" style="width:0;height:1.5pt" o:hralign="center" o:hrstd="t" o:hr="t" fillcolor="#a0a0a0" stroked="f"/>
        </w:pict>
      </w:r>
    </w:p>
    <w:p w14:paraId="0E433BA7" w14:textId="77777777" w:rsidR="009A5834" w:rsidRPr="00073BFA" w:rsidRDefault="00000000">
      <w:pPr>
        <w:spacing w:before="280" w:after="280"/>
        <w:rPr>
          <w:rFonts w:asciiTheme="minorHAnsi" w:eastAsia="Arial" w:hAnsiTheme="minorHAnsi" w:cs="Arial"/>
          <w:b/>
          <w:sz w:val="36"/>
          <w:szCs w:val="36"/>
        </w:rPr>
      </w:pPr>
      <w:r w:rsidRPr="00073BFA">
        <w:rPr>
          <w:rFonts w:asciiTheme="minorHAnsi" w:eastAsia="Arial" w:hAnsiTheme="minorHAnsi" w:cs="Arial"/>
          <w:b/>
          <w:sz w:val="36"/>
          <w:szCs w:val="36"/>
        </w:rPr>
        <w:t>Summary</w:t>
      </w:r>
    </w:p>
    <w:p w14:paraId="44542B77" w14:textId="77777777" w:rsidR="009A5834" w:rsidRPr="00073BFA" w:rsidRDefault="00000000">
      <w:pPr>
        <w:spacing w:before="280" w:after="280"/>
        <w:rPr>
          <w:rFonts w:asciiTheme="minorHAnsi" w:eastAsia="Arial" w:hAnsiTheme="minorHAnsi" w:cs="Arial"/>
        </w:rPr>
      </w:pPr>
      <w:r w:rsidRPr="00073BFA">
        <w:rPr>
          <w:rFonts w:asciiTheme="minorHAnsi" w:eastAsia="Arial" w:hAnsiTheme="minorHAnsi" w:cs="Arial"/>
        </w:rPr>
        <w:t>The boy does not want to take his syrup. He says he would rather sleep in a smelly swamp, swim in a stormy sea, and fight five angry elephants. In his imagination, he sees himself in a hammock in a swamp with crocodiles and mosquitoes. Then, he imagines being in a stormy sea with a big whale jumping. Finally, he imagines fighting five blue elephants. His mom is surprised and says, “Wow!” The boy might decide to drink the syrup because his ideas are too scary.</w:t>
      </w:r>
    </w:p>
    <w:p w14:paraId="6C145E1A" w14:textId="77777777" w:rsidR="009A5834" w:rsidRPr="00073BFA" w:rsidRDefault="009A5834">
      <w:pPr>
        <w:rPr>
          <w:rFonts w:asciiTheme="minorHAnsi" w:eastAsia="Arial" w:hAnsiTheme="minorHAnsi" w:cs="Arial"/>
          <w:b/>
        </w:rPr>
        <w:sectPr w:rsidR="009A5834" w:rsidRPr="00073BF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46AFE89" w14:textId="77777777" w:rsidR="009A5834" w:rsidRPr="00073BFA" w:rsidRDefault="00000000">
      <w:pPr>
        <w:rPr>
          <w:rFonts w:asciiTheme="minorHAnsi" w:eastAsia="Arial" w:hAnsiTheme="minorHAnsi" w:cs="Arial"/>
          <w:b/>
        </w:rPr>
      </w:pPr>
      <w:r w:rsidRPr="00073BFA">
        <w:rPr>
          <w:rFonts w:asciiTheme="minorHAnsi" w:eastAsia="Arial" w:hAnsiTheme="minorHAnsi" w:cs="Arial"/>
          <w:b/>
        </w:rPr>
        <w:lastRenderedPageBreak/>
        <w:t xml:space="preserve">3-9-6 Five Angry Elephants </w:t>
      </w:r>
    </w:p>
    <w:p w14:paraId="77B3A79B" w14:textId="77777777" w:rsidR="009A5834" w:rsidRPr="00073BFA" w:rsidRDefault="00000000">
      <w:pPr>
        <w:rPr>
          <w:rFonts w:asciiTheme="minorHAnsi" w:eastAsia="Arial" w:hAnsiTheme="minorHAnsi" w:cs="Arial"/>
          <w:highlight w:val="yellow"/>
        </w:rPr>
      </w:pPr>
      <w:r w:rsidRPr="00073BFA">
        <w:rPr>
          <w:rFonts w:asciiTheme="minorHAnsi" w:eastAsia="Arial" w:hAnsiTheme="minorHAnsi" w:cs="Arial"/>
          <w:b/>
          <w:highlight w:val="yellow"/>
        </w:rPr>
        <w:t>P.80-81</w:t>
      </w:r>
    </w:p>
    <w:p w14:paraId="4231DD58" w14:textId="77777777" w:rsidR="009A5834" w:rsidRPr="00073BFA" w:rsidRDefault="00000000">
      <w:pPr>
        <w:spacing w:before="280" w:after="280"/>
        <w:rPr>
          <w:rFonts w:asciiTheme="minorHAnsi" w:eastAsia="Arial" w:hAnsiTheme="minorHAnsi" w:cs="Arial"/>
          <w:b/>
          <w:sz w:val="36"/>
          <w:szCs w:val="36"/>
        </w:rPr>
      </w:pPr>
      <w:r w:rsidRPr="00073BFA">
        <w:rPr>
          <w:rFonts w:asciiTheme="minorHAnsi" w:eastAsia="Arial" w:hAnsiTheme="minorHAnsi" w:cs="Arial"/>
          <w:b/>
          <w:sz w:val="36"/>
          <w:szCs w:val="36"/>
        </w:rPr>
        <w:t>Q &amp; A Script</w:t>
      </w:r>
    </w:p>
    <w:p w14:paraId="0E055283" w14:textId="425B1A9D" w:rsidR="009A5834" w:rsidRPr="00073BFA" w:rsidRDefault="00073BFA">
      <w:pPr>
        <w:numPr>
          <w:ilvl w:val="0"/>
          <w:numId w:val="4"/>
        </w:numPr>
        <w:spacing w:before="280"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in bed.</w:t>
      </w:r>
    </w:p>
    <w:p w14:paraId="7D3B2163" w14:textId="1FEE6695"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mom wearing?</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is wearing a pink sweater and red and black pants.</w:t>
      </w:r>
    </w:p>
    <w:p w14:paraId="607CBCD6" w14:textId="5AF0041D"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on the table next to the bed?</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bottle of syrup and a lamp are on the table.</w:t>
      </w:r>
    </w:p>
    <w:p w14:paraId="2C6550E9" w14:textId="136CBFB4"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10" w:name="_Hlk202002510"/>
      <w:r w:rsidR="00000000" w:rsidRPr="00073BFA">
        <w:rPr>
          <w:rFonts w:asciiTheme="minorHAnsi" w:eastAsia="Arial" w:hAnsiTheme="minorHAnsi" w:cs="Arial"/>
        </w:rPr>
        <w:t>What does the boy say he would rather do instead of taking medicine?</w:t>
      </w:r>
      <w:bookmarkEnd w:id="10"/>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11" w:name="_Hlk202002523"/>
      <w:r w:rsidR="00000000" w:rsidRPr="00073BFA">
        <w:rPr>
          <w:rFonts w:asciiTheme="minorHAnsi" w:eastAsia="Arial" w:hAnsiTheme="minorHAnsi" w:cs="Arial"/>
        </w:rPr>
        <w:t>The boy says he would rather swat swarming bees, sleep in a smelly swamp, swim in a stormy sea, and fight five angry elephants.</w:t>
      </w:r>
      <w:bookmarkEnd w:id="11"/>
    </w:p>
    <w:p w14:paraId="45DDB517" w14:textId="6A1C5FEF"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mom say after hearing this?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repeats "Swarming bees!" and says, "Hmmm... That gives me an idea."</w:t>
      </w:r>
    </w:p>
    <w:p w14:paraId="657900E7" w14:textId="579EC3D9"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12" w:name="_Hlk202002736"/>
      <w:r w:rsidR="00000000" w:rsidRPr="00073BFA">
        <w:rPr>
          <w:rFonts w:asciiTheme="minorHAnsi" w:eastAsia="Arial" w:hAnsiTheme="minorHAnsi" w:cs="Arial"/>
        </w:rPr>
        <w:t>What is the boy imagining first?</w:t>
      </w:r>
      <w:bookmarkEnd w:id="12"/>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13" w:name="_Hlk202002748"/>
      <w:r w:rsidR="00000000" w:rsidRPr="00073BFA">
        <w:rPr>
          <w:rFonts w:asciiTheme="minorHAnsi" w:eastAsia="Arial" w:hAnsiTheme="minorHAnsi" w:cs="Arial"/>
        </w:rPr>
        <w:t>The boy imagines swatting bees.</w:t>
      </w:r>
      <w:bookmarkEnd w:id="13"/>
    </w:p>
    <w:p w14:paraId="6E249E0B" w14:textId="7C904F96"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beehive?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beehive is hanging from a tree.</w:t>
      </w:r>
    </w:p>
    <w:p w14:paraId="0DCFFD11" w14:textId="5B2C34DB"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14" w:name="_Hlk202002666"/>
      <w:r w:rsidR="00000000" w:rsidRPr="00073BFA">
        <w:rPr>
          <w:rFonts w:asciiTheme="minorHAnsi" w:eastAsia="Arial" w:hAnsiTheme="minorHAnsi" w:cs="Arial"/>
        </w:rPr>
        <w:t xml:space="preserve">What </w:t>
      </w:r>
      <w:r w:rsidR="005851F6">
        <w:rPr>
          <w:rFonts w:asciiTheme="minorHAnsi" w:hAnsiTheme="minorHAnsi" w:cs="Arial" w:hint="eastAsia"/>
        </w:rPr>
        <w:t>are</w:t>
      </w:r>
      <w:r w:rsidR="00000000" w:rsidRPr="00073BFA">
        <w:rPr>
          <w:rFonts w:asciiTheme="minorHAnsi" w:eastAsia="Arial" w:hAnsiTheme="minorHAnsi" w:cs="Arial"/>
        </w:rPr>
        <w:t xml:space="preserve"> the bees </w:t>
      </w:r>
      <w:r w:rsidR="005851F6">
        <w:rPr>
          <w:rFonts w:asciiTheme="minorHAnsi" w:hAnsiTheme="minorHAnsi" w:cs="Arial" w:hint="eastAsia"/>
        </w:rPr>
        <w:t>doing</w:t>
      </w:r>
      <w:r w:rsidR="00000000" w:rsidRPr="00073BFA">
        <w:rPr>
          <w:rFonts w:asciiTheme="minorHAnsi" w:eastAsia="Arial" w:hAnsiTheme="minorHAnsi" w:cs="Arial"/>
        </w:rPr>
        <w:t>?</w:t>
      </w:r>
      <w:bookmarkEnd w:id="14"/>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15" w:name="_Hlk202002679"/>
      <w:r w:rsidR="00000000" w:rsidRPr="00073BFA">
        <w:rPr>
          <w:rFonts w:asciiTheme="minorHAnsi" w:eastAsia="Arial" w:hAnsiTheme="minorHAnsi" w:cs="Arial"/>
        </w:rPr>
        <w:t>T</w:t>
      </w:r>
      <w:r w:rsidR="005851F6">
        <w:rPr>
          <w:rFonts w:asciiTheme="minorHAnsi" w:hAnsiTheme="minorHAnsi" w:cs="Arial" w:hint="eastAsia"/>
        </w:rPr>
        <w:t>hey are</w:t>
      </w:r>
      <w:r w:rsidR="00000000" w:rsidRPr="00073BFA">
        <w:rPr>
          <w:rFonts w:asciiTheme="minorHAnsi" w:eastAsia="Arial" w:hAnsiTheme="minorHAnsi" w:cs="Arial"/>
        </w:rPr>
        <w:t xml:space="preserve"> flying near the boy.</w:t>
      </w:r>
      <w:bookmarkEnd w:id="15"/>
    </w:p>
    <w:p w14:paraId="7F2C2C65" w14:textId="5B18E619"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boy feel about the bees?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looks scared and uncomfortable.</w:t>
      </w:r>
    </w:p>
    <w:p w14:paraId="5CB019DF" w14:textId="6A80ADA0"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imagine next?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sleeping in a smelly swamp.</w:t>
      </w:r>
    </w:p>
    <w:p w14:paraId="6ADD7187" w14:textId="25B896F3"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in the swamp?</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There are plants, trees, and a big mosquito near the boy.</w:t>
      </w:r>
    </w:p>
    <w:p w14:paraId="4C592900" w14:textId="17793014"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boy feel in the swamp?</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looks unhappy and disgusted.</w:t>
      </w:r>
    </w:p>
    <w:p w14:paraId="1386C0A4" w14:textId="7BAE9B61"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imagine after the swamp?</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swimming in a stormy sea.</w:t>
      </w:r>
    </w:p>
    <w:p w14:paraId="33990CAD" w14:textId="3570E7FC"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animals are in the stormy sea?</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There are two purple dolphins in the water.</w:t>
      </w:r>
    </w:p>
    <w:p w14:paraId="11880C10" w14:textId="2A2DC1EE"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wearing in the stormy sea?</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wearing a red and white lifebuoy.</w:t>
      </w:r>
    </w:p>
    <w:p w14:paraId="2B4372AB" w14:textId="116F7308"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last thing the boy imagines?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fighting five angry elephants.</w:t>
      </w:r>
    </w:p>
    <w:p w14:paraId="5592CE14" w14:textId="4424A0BD"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holding while fighting the elephant?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holding a stick.</w:t>
      </w:r>
    </w:p>
    <w:p w14:paraId="7BF8CBCD" w14:textId="028F8461"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lastRenderedPageBreak/>
        <w:t xml:space="preserve">Q: </w:t>
      </w:r>
      <w:r w:rsidR="00000000" w:rsidRPr="00073BFA">
        <w:rPr>
          <w:rFonts w:asciiTheme="minorHAnsi" w:eastAsia="Arial" w:hAnsiTheme="minorHAnsi" w:cs="Arial"/>
        </w:rPr>
        <w:t>What does the elephant look like?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elephant is big, blue, and looks strong.</w:t>
      </w:r>
    </w:p>
    <w:p w14:paraId="12AF5EF4" w14:textId="735F5F69"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do at the end of the picture?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jumps out of bed and looks surprised.</w:t>
      </w:r>
    </w:p>
    <w:p w14:paraId="6CDA6445" w14:textId="14AE56BD" w:rsidR="009A5834" w:rsidRPr="00073BFA" w:rsidRDefault="00073BFA">
      <w:pPr>
        <w:numPr>
          <w:ilvl w:val="0"/>
          <w:numId w:val="4"/>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you think the mom’s idea is?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might use the idea of bees to make the boy drink the syrup.</w:t>
      </w:r>
    </w:p>
    <w:p w14:paraId="11459CA9" w14:textId="77777777" w:rsidR="009A5834" w:rsidRPr="00073BFA" w:rsidRDefault="00000000">
      <w:pPr>
        <w:rPr>
          <w:rFonts w:asciiTheme="minorHAnsi" w:eastAsia="Arial" w:hAnsiTheme="minorHAnsi" w:cs="Arial"/>
        </w:rPr>
      </w:pPr>
      <w:r w:rsidRPr="00073BFA">
        <w:rPr>
          <w:rFonts w:asciiTheme="minorHAnsi" w:hAnsiTheme="minorHAnsi"/>
        </w:rPr>
        <w:pict w14:anchorId="39FE5C13">
          <v:rect id="_x0000_i1028" style="width:0;height:1.5pt" o:hralign="center" o:hrstd="t" o:hr="t" fillcolor="#a0a0a0" stroked="f"/>
        </w:pict>
      </w:r>
    </w:p>
    <w:p w14:paraId="3697C0F5" w14:textId="77777777" w:rsidR="009A5834" w:rsidRPr="00073BFA" w:rsidRDefault="00000000">
      <w:pPr>
        <w:spacing w:before="280" w:after="280"/>
        <w:rPr>
          <w:rFonts w:asciiTheme="minorHAnsi" w:eastAsia="Arial" w:hAnsiTheme="minorHAnsi" w:cs="Arial"/>
          <w:b/>
          <w:sz w:val="36"/>
          <w:szCs w:val="36"/>
        </w:rPr>
      </w:pPr>
      <w:r w:rsidRPr="00073BFA">
        <w:rPr>
          <w:rFonts w:asciiTheme="minorHAnsi" w:eastAsia="Arial" w:hAnsiTheme="minorHAnsi" w:cs="Arial"/>
          <w:b/>
          <w:sz w:val="36"/>
          <w:szCs w:val="36"/>
        </w:rPr>
        <w:t>Summary</w:t>
      </w:r>
    </w:p>
    <w:p w14:paraId="76D24E5E" w14:textId="77777777" w:rsidR="009A5834" w:rsidRPr="00073BFA" w:rsidRDefault="00000000">
      <w:pPr>
        <w:spacing w:before="280" w:after="280"/>
        <w:rPr>
          <w:rFonts w:asciiTheme="minorHAnsi" w:eastAsia="Arial" w:hAnsiTheme="minorHAnsi" w:cs="Arial"/>
        </w:rPr>
      </w:pPr>
      <w:r w:rsidRPr="00073BFA">
        <w:rPr>
          <w:rFonts w:asciiTheme="minorHAnsi" w:eastAsia="Arial" w:hAnsiTheme="minorHAnsi" w:cs="Arial"/>
        </w:rPr>
        <w:t>The boy does not want to take his medicine. He says he would rather swat bees, sleep in a smelly swamp, swim in a stormy sea, and fight five angry elephants. In his imagination, he sees himself running from bees, feeling uncomfortable in a swamp, swimming with dolphins, and fighting elephants. His mother listens and says, "Swarming bees! That gives me an idea." The boy jumps out of bed, looking surprised. Maybe his mom will use the idea of bees to convince him to take the syrup.</w:t>
      </w:r>
    </w:p>
    <w:p w14:paraId="7D156468" w14:textId="77777777" w:rsidR="009A5834" w:rsidRPr="00073BFA" w:rsidRDefault="009A5834">
      <w:pPr>
        <w:rPr>
          <w:rFonts w:asciiTheme="minorHAnsi" w:eastAsia="Arial" w:hAnsiTheme="minorHAnsi" w:cs="Arial"/>
          <w:b/>
        </w:rPr>
        <w:sectPr w:rsidR="009A5834" w:rsidRPr="00073BFA">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8B9D827" w14:textId="77777777" w:rsidR="009A5834" w:rsidRPr="00073BFA" w:rsidRDefault="00000000">
      <w:pPr>
        <w:jc w:val="both"/>
        <w:rPr>
          <w:rFonts w:asciiTheme="minorHAnsi" w:eastAsia="Arial" w:hAnsiTheme="minorHAnsi" w:cs="Arial"/>
          <w:b/>
        </w:rPr>
      </w:pPr>
      <w:r w:rsidRPr="00073BFA">
        <w:rPr>
          <w:rFonts w:asciiTheme="minorHAnsi" w:eastAsia="Arial" w:hAnsiTheme="minorHAnsi" w:cs="Arial"/>
          <w:b/>
        </w:rPr>
        <w:lastRenderedPageBreak/>
        <w:t xml:space="preserve">3-9-6 Five Angry Elephants </w:t>
      </w:r>
    </w:p>
    <w:p w14:paraId="4CA61913" w14:textId="77777777" w:rsidR="009A5834" w:rsidRPr="00073BFA" w:rsidRDefault="00000000">
      <w:pPr>
        <w:jc w:val="both"/>
        <w:rPr>
          <w:rFonts w:asciiTheme="minorHAnsi" w:eastAsia="Arial" w:hAnsiTheme="minorHAnsi" w:cs="Arial"/>
          <w:highlight w:val="yellow"/>
        </w:rPr>
      </w:pPr>
      <w:r w:rsidRPr="00073BFA">
        <w:rPr>
          <w:rFonts w:asciiTheme="minorHAnsi" w:eastAsia="Arial" w:hAnsiTheme="minorHAnsi" w:cs="Arial"/>
          <w:b/>
          <w:highlight w:val="yellow"/>
        </w:rPr>
        <w:t>P.82-83</w:t>
      </w:r>
    </w:p>
    <w:p w14:paraId="1B1CBDA1" w14:textId="77777777" w:rsidR="009A5834" w:rsidRPr="00073BFA" w:rsidRDefault="00000000" w:rsidP="005851F6">
      <w:pPr>
        <w:spacing w:before="280" w:after="280"/>
        <w:rPr>
          <w:rFonts w:asciiTheme="minorHAnsi" w:eastAsia="Arial" w:hAnsiTheme="minorHAnsi" w:cs="Arial"/>
          <w:b/>
          <w:sz w:val="36"/>
          <w:szCs w:val="36"/>
        </w:rPr>
      </w:pPr>
      <w:r w:rsidRPr="00073BFA">
        <w:rPr>
          <w:rFonts w:asciiTheme="minorHAnsi" w:eastAsia="Arial" w:hAnsiTheme="minorHAnsi" w:cs="Arial"/>
          <w:b/>
          <w:sz w:val="36"/>
          <w:szCs w:val="36"/>
        </w:rPr>
        <w:t>Q &amp; A Script</w:t>
      </w:r>
    </w:p>
    <w:p w14:paraId="38A38728" w14:textId="3B26E558" w:rsidR="009A5834" w:rsidRPr="00073BFA" w:rsidRDefault="00073BFA" w:rsidP="005851F6">
      <w:pPr>
        <w:numPr>
          <w:ilvl w:val="0"/>
          <w:numId w:val="5"/>
        </w:numPr>
        <w:spacing w:before="280"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16" w:name="_Hlk202002795"/>
      <w:r w:rsidR="00000000" w:rsidRPr="00073BFA">
        <w:rPr>
          <w:rFonts w:asciiTheme="minorHAnsi" w:eastAsia="Arial" w:hAnsiTheme="minorHAnsi" w:cs="Arial"/>
        </w:rPr>
        <w:t>What is the mom holding?</w:t>
      </w:r>
      <w:bookmarkEnd w:id="16"/>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17" w:name="_Hlk202002803"/>
      <w:r w:rsidR="00000000" w:rsidRPr="00073BFA">
        <w:rPr>
          <w:rFonts w:asciiTheme="minorHAnsi" w:eastAsia="Arial" w:hAnsiTheme="minorHAnsi" w:cs="Arial"/>
        </w:rPr>
        <w:t>The mom is holding a small jar of honey.</w:t>
      </w:r>
      <w:bookmarkEnd w:id="17"/>
    </w:p>
    <w:p w14:paraId="7484CFD0" w14:textId="09EC718A"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boy feel when he sees the honey?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looks happy and excited.</w:t>
      </w:r>
    </w:p>
    <w:p w14:paraId="262546F1" w14:textId="16E10423"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mom say about the honey?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asks, "What comes from bees? It’s a little honey..."</w:t>
      </w:r>
    </w:p>
    <w:p w14:paraId="7F1F4012" w14:textId="2CA0FD6C"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boy wearing around his neck?</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wearing a purple scarf around his neck.</w:t>
      </w:r>
    </w:p>
    <w:p w14:paraId="6CE9FF67" w14:textId="6BBA193A"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on the table next to the bed?</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bottle of syrup and a lamp are on the table.</w:t>
      </w:r>
    </w:p>
    <w:p w14:paraId="67F7FED6" w14:textId="49FC86BF"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on the bed behind the boy?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green toy crocodile is on the bed.</w:t>
      </w:r>
    </w:p>
    <w:p w14:paraId="2FF851A7" w14:textId="21FF05DB"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Why does the boy want to drink the honey?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He likes honey because it is sweet.</w:t>
      </w:r>
    </w:p>
    <w:p w14:paraId="64613B73" w14:textId="71C54BF8"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mom do while the boy drinks?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hides the syrup behind her back.</w:t>
      </w:r>
    </w:p>
    <w:p w14:paraId="01328512" w14:textId="5F671F45"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Q:</w:t>
      </w:r>
      <w:bookmarkStart w:id="18" w:name="_Hlk202002866"/>
      <w:r w:rsidRPr="00073BFA">
        <w:rPr>
          <w:rFonts w:asciiTheme="minorHAnsi" w:eastAsia="Arial" w:hAnsiTheme="minorHAnsi" w:cs="Arial"/>
          <w:b/>
        </w:rPr>
        <w:t xml:space="preserve"> </w:t>
      </w:r>
      <w:r w:rsidR="00000000" w:rsidRPr="00073BFA">
        <w:rPr>
          <w:rFonts w:asciiTheme="minorHAnsi" w:eastAsia="Arial" w:hAnsiTheme="minorHAnsi" w:cs="Arial"/>
        </w:rPr>
        <w:t>Does the boy know he is drinking syrup?</w:t>
      </w:r>
      <w:bookmarkEnd w:id="18"/>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19" w:name="_Hlk202002873"/>
      <w:r w:rsidR="00000000" w:rsidRPr="00073BFA">
        <w:rPr>
          <w:rFonts w:asciiTheme="minorHAnsi" w:eastAsia="Arial" w:hAnsiTheme="minorHAnsi" w:cs="Arial"/>
        </w:rPr>
        <w:t>No, he thinks he is drinking honey.</w:t>
      </w:r>
      <w:bookmarkEnd w:id="19"/>
    </w:p>
    <w:p w14:paraId="0A27B24C" w14:textId="10092C46"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happens in the second picture?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drinks the honey happily, not knowing it is syrup.</w:t>
      </w:r>
    </w:p>
    <w:p w14:paraId="2FEFCE46" w14:textId="152C294B"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mom doing in the second picture?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mom is smiling and watching the boy.</w:t>
      </w:r>
    </w:p>
    <w:p w14:paraId="1DC92F68" w14:textId="503859B7"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boy look in the second picture?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looks happy and satisfied.</w:t>
      </w:r>
    </w:p>
    <w:p w14:paraId="4A2C6E0D" w14:textId="72D76A84"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20" w:name="_Hlk202002897"/>
      <w:r w:rsidR="00000000" w:rsidRPr="00073BFA">
        <w:rPr>
          <w:rFonts w:asciiTheme="minorHAnsi" w:eastAsia="Arial" w:hAnsiTheme="minorHAnsi" w:cs="Arial"/>
        </w:rPr>
        <w:t>What is the mom holding behind her back?</w:t>
      </w:r>
      <w:bookmarkEnd w:id="20"/>
      <w:r w:rsidR="00000000" w:rsidRPr="00073BFA">
        <w:rPr>
          <w:rFonts w:asciiTheme="minorHAnsi" w:eastAsia="Arial" w:hAnsiTheme="minorHAnsi" w:cs="Arial"/>
        </w:rPr>
        <w:br/>
      </w:r>
      <w:r w:rsidRPr="00073BFA">
        <w:rPr>
          <w:rFonts w:asciiTheme="minorHAnsi" w:eastAsia="Arial" w:hAnsiTheme="minorHAnsi" w:cs="Arial"/>
          <w:b/>
        </w:rPr>
        <w:t>A:</w:t>
      </w:r>
      <w:bookmarkStart w:id="21" w:name="_Hlk202002907"/>
      <w:r w:rsidRPr="00073BFA">
        <w:rPr>
          <w:rFonts w:asciiTheme="minorHAnsi" w:eastAsia="Arial" w:hAnsiTheme="minorHAnsi" w:cs="Arial"/>
          <w:b/>
        </w:rPr>
        <w:t xml:space="preserve"> </w:t>
      </w:r>
      <w:r w:rsidR="00000000" w:rsidRPr="00073BFA">
        <w:rPr>
          <w:rFonts w:asciiTheme="minorHAnsi" w:eastAsia="Arial" w:hAnsiTheme="minorHAnsi" w:cs="Arial"/>
        </w:rPr>
        <w:t>The mom is holding the bottle of syrup.</w:t>
      </w:r>
      <w:bookmarkEnd w:id="21"/>
    </w:p>
    <w:p w14:paraId="2586D2EF" w14:textId="1AEDB64A"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Why does the mom hide the syrup?</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She does not want the boy to know he is drinking medicine.</w:t>
      </w:r>
    </w:p>
    <w:p w14:paraId="4056F3B1" w14:textId="688085CF"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you think the mom’s trick is?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She made the boy believe he was drinking honey instead of syrup.</w:t>
      </w:r>
    </w:p>
    <w:p w14:paraId="62CF911C" w14:textId="28991124"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Why do you think the mom used honey?</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Because the boy likes honey, so he would drink it easily.</w:t>
      </w:r>
    </w:p>
    <w:p w14:paraId="4FFEC7C5" w14:textId="34392524"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Do you think the boy will feel better now?</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Yes, the syrup will help him feel better.</w:t>
      </w:r>
    </w:p>
    <w:p w14:paraId="7C42C048" w14:textId="731C7191"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lastRenderedPageBreak/>
        <w:t xml:space="preserve">Q: </w:t>
      </w:r>
      <w:r w:rsidR="00000000" w:rsidRPr="00073BFA">
        <w:rPr>
          <w:rFonts w:asciiTheme="minorHAnsi" w:eastAsia="Arial" w:hAnsiTheme="minorHAnsi" w:cs="Arial"/>
        </w:rPr>
        <w:t>What lesson does this story teach us?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Sometimes parents find smart ways to help their children.</w:t>
      </w:r>
    </w:p>
    <w:p w14:paraId="27D783B1" w14:textId="4A10A3C3"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you think will happen next?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will feel better and be happy again.</w:t>
      </w:r>
    </w:p>
    <w:p w14:paraId="11E3E8C2" w14:textId="47BB64C4" w:rsidR="009A5834" w:rsidRPr="00073BFA" w:rsidRDefault="00073BFA" w:rsidP="005851F6">
      <w:pPr>
        <w:numPr>
          <w:ilvl w:val="0"/>
          <w:numId w:val="5"/>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Have you ever had medicine that tasted good?</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Yes, some medicine tastes like fruit or honey.</w:t>
      </w:r>
    </w:p>
    <w:p w14:paraId="6F650A94" w14:textId="77777777" w:rsidR="009A5834" w:rsidRPr="00073BFA" w:rsidRDefault="00000000">
      <w:pPr>
        <w:jc w:val="both"/>
        <w:rPr>
          <w:rFonts w:asciiTheme="minorHAnsi" w:eastAsia="Arial" w:hAnsiTheme="minorHAnsi" w:cs="Arial"/>
        </w:rPr>
      </w:pPr>
      <w:r w:rsidRPr="00073BFA">
        <w:rPr>
          <w:rFonts w:asciiTheme="minorHAnsi" w:hAnsiTheme="minorHAnsi"/>
        </w:rPr>
        <w:pict w14:anchorId="6E1F1107">
          <v:rect id="_x0000_i1029" style="width:0;height:1.5pt" o:hralign="center" o:hrstd="t" o:hr="t" fillcolor="#a0a0a0" stroked="f"/>
        </w:pict>
      </w:r>
    </w:p>
    <w:p w14:paraId="1253C123" w14:textId="6F2BE2C1" w:rsidR="009A5834" w:rsidRPr="00073BFA" w:rsidRDefault="00000000">
      <w:pPr>
        <w:spacing w:before="280" w:after="280"/>
        <w:jc w:val="both"/>
        <w:rPr>
          <w:rFonts w:asciiTheme="minorHAnsi" w:eastAsia="Arial" w:hAnsiTheme="minorHAnsi" w:cs="Arial"/>
          <w:b/>
          <w:sz w:val="36"/>
          <w:szCs w:val="36"/>
        </w:rPr>
      </w:pPr>
      <w:r w:rsidRPr="00073BFA">
        <w:rPr>
          <w:rFonts w:asciiTheme="minorHAnsi" w:eastAsia="Arial" w:hAnsiTheme="minorHAnsi" w:cs="Arial"/>
          <w:b/>
          <w:sz w:val="36"/>
          <w:szCs w:val="36"/>
        </w:rPr>
        <w:t>Summary</w:t>
      </w:r>
    </w:p>
    <w:p w14:paraId="32250873" w14:textId="77777777" w:rsidR="009A5834" w:rsidRPr="00073BFA" w:rsidRDefault="00000000">
      <w:pPr>
        <w:spacing w:before="280" w:after="280"/>
        <w:jc w:val="both"/>
        <w:rPr>
          <w:rFonts w:asciiTheme="minorHAnsi" w:eastAsia="Arial" w:hAnsiTheme="minorHAnsi" w:cs="Arial"/>
        </w:rPr>
      </w:pPr>
      <w:r w:rsidRPr="00073BFA">
        <w:rPr>
          <w:rFonts w:asciiTheme="minorHAnsi" w:eastAsia="Arial" w:hAnsiTheme="minorHAnsi" w:cs="Arial"/>
        </w:rPr>
        <w:t>The mom holds up a jar of honey and asks, "What comes from bees?" The boy loves honey, so he is excited to drink it. While he drinks, the mom secretly hides the syrup behind her back. The boy never knows he is drinking medicine! He happily drinks, thinking it is just honey. The mom’s trick works, and soon, the boy will feel better.</w:t>
      </w:r>
    </w:p>
    <w:p w14:paraId="51C1E81C" w14:textId="77777777" w:rsidR="009A5834" w:rsidRPr="00073BFA" w:rsidRDefault="009A5834">
      <w:pPr>
        <w:jc w:val="both"/>
        <w:rPr>
          <w:rFonts w:asciiTheme="minorHAnsi" w:eastAsia="Arial" w:hAnsiTheme="minorHAnsi" w:cs="Arial"/>
          <w:b/>
        </w:rPr>
        <w:sectPr w:rsidR="009A5834" w:rsidRPr="00073BFA">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16F26D31" w14:textId="77777777" w:rsidR="009A5834" w:rsidRPr="00073BFA" w:rsidRDefault="00000000">
      <w:pPr>
        <w:jc w:val="both"/>
        <w:rPr>
          <w:rFonts w:asciiTheme="minorHAnsi" w:eastAsia="Arial" w:hAnsiTheme="minorHAnsi" w:cs="Arial"/>
          <w:b/>
        </w:rPr>
      </w:pPr>
      <w:r w:rsidRPr="00073BFA">
        <w:rPr>
          <w:rFonts w:asciiTheme="minorHAnsi" w:eastAsia="Arial" w:hAnsiTheme="minorHAnsi" w:cs="Arial"/>
          <w:b/>
        </w:rPr>
        <w:lastRenderedPageBreak/>
        <w:t xml:space="preserve">3-9-6 Five Angry Elephants </w:t>
      </w:r>
    </w:p>
    <w:p w14:paraId="6D539D4E" w14:textId="77777777" w:rsidR="009A5834" w:rsidRPr="00073BFA" w:rsidRDefault="00000000">
      <w:pPr>
        <w:jc w:val="both"/>
        <w:rPr>
          <w:rFonts w:asciiTheme="minorHAnsi" w:eastAsia="Arial" w:hAnsiTheme="minorHAnsi" w:cs="Arial"/>
          <w:highlight w:val="yellow"/>
        </w:rPr>
      </w:pPr>
      <w:r w:rsidRPr="00073BFA">
        <w:rPr>
          <w:rFonts w:asciiTheme="minorHAnsi" w:eastAsia="Arial" w:hAnsiTheme="minorHAnsi" w:cs="Arial"/>
          <w:b/>
          <w:highlight w:val="yellow"/>
        </w:rPr>
        <w:t>P.84-85</w:t>
      </w:r>
    </w:p>
    <w:p w14:paraId="512D7BDD" w14:textId="01A6EB32" w:rsidR="009A5834" w:rsidRPr="00073BFA" w:rsidRDefault="00073BFA" w:rsidP="005851F6">
      <w:pPr>
        <w:numPr>
          <w:ilvl w:val="0"/>
          <w:numId w:val="6"/>
        </w:numPr>
        <w:spacing w:before="280"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does the boy feel now?</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feels happy.</w:t>
      </w:r>
    </w:p>
    <w:p w14:paraId="58F5A600" w14:textId="664C4571"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say about his medicine?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He says the medicine was not so bad.</w:t>
      </w:r>
    </w:p>
    <w:p w14:paraId="62EE2A3C" w14:textId="7D1F0A83"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22" w:name="_Hlk202003010"/>
      <w:r w:rsidR="00000000" w:rsidRPr="00073BFA">
        <w:rPr>
          <w:rFonts w:asciiTheme="minorHAnsi" w:eastAsia="Arial" w:hAnsiTheme="minorHAnsi" w:cs="Arial"/>
        </w:rPr>
        <w:t>How does the boy’s throat feel now?</w:t>
      </w:r>
      <w:bookmarkEnd w:id="22"/>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23" w:name="_Hlk202003017"/>
      <w:r w:rsidR="00000000" w:rsidRPr="00073BFA">
        <w:rPr>
          <w:rFonts w:asciiTheme="minorHAnsi" w:eastAsia="Arial" w:hAnsiTheme="minorHAnsi" w:cs="Arial"/>
        </w:rPr>
        <w:t>His throat feels better.</w:t>
      </w:r>
      <w:bookmarkEnd w:id="23"/>
    </w:p>
    <w:p w14:paraId="65D730A3" w14:textId="6CC08813"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boy in the picture?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is jumping off his bed.</w:t>
      </w:r>
    </w:p>
    <w:p w14:paraId="0B71CC30" w14:textId="48C9A412"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flying in the air?</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boy’s purple scarf is flying in the air.</w:t>
      </w:r>
    </w:p>
    <w:p w14:paraId="27B3014A" w14:textId="200B8E1C"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on the bed?</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A blue blanket and a white pillow are on the bed.</w:t>
      </w:r>
    </w:p>
    <w:p w14:paraId="19454209" w14:textId="173A8971"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24" w:name="_Hlk202003056"/>
      <w:r w:rsidR="00000000" w:rsidRPr="00073BFA">
        <w:rPr>
          <w:rFonts w:asciiTheme="minorHAnsi" w:eastAsia="Arial" w:hAnsiTheme="minorHAnsi" w:cs="Arial"/>
        </w:rPr>
        <w:t>What is on the bed frame?</w:t>
      </w:r>
      <w:bookmarkEnd w:id="24"/>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25" w:name="_Hlk202003062"/>
      <w:r w:rsidR="00000000" w:rsidRPr="00073BFA">
        <w:rPr>
          <w:rFonts w:asciiTheme="minorHAnsi" w:eastAsia="Arial" w:hAnsiTheme="minorHAnsi" w:cs="Arial"/>
        </w:rPr>
        <w:t>A green toy crocodile is on the bed frame.</w:t>
      </w:r>
      <w:bookmarkEnd w:id="25"/>
    </w:p>
    <w:p w14:paraId="1103180F" w14:textId="088F5AC0"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does the boy imagine now?</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He imagines five big blue elephants.</w:t>
      </w:r>
    </w:p>
    <w:p w14:paraId="3EBEA12F" w14:textId="54AEE6A8"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Are the elephants angry now?</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No, the elephants are happy.</w:t>
      </w:r>
    </w:p>
    <w:p w14:paraId="323A6895" w14:textId="546A7C07"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is the small boy in the imagination doing?</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He is smiling and standing near the elephants.</w:t>
      </w:r>
    </w:p>
    <w:p w14:paraId="05CAF42C" w14:textId="6925A341"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How do the elephants feel now?</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elephants look friendly.</w:t>
      </w:r>
    </w:p>
    <w:p w14:paraId="5605FFDE" w14:textId="4383F416"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the elephants look like?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elephants are big, blue, and have big ears.</w:t>
      </w:r>
    </w:p>
    <w:p w14:paraId="3F35D738" w14:textId="4EF085EE"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Where is the boy’s imagination taking place?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imagines himself in a place with palm trees and grass.</w:t>
      </w:r>
    </w:p>
    <w:p w14:paraId="0F8E4495" w14:textId="78902EAD"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bookmarkStart w:id="26" w:name="_Hlk202003107"/>
      <w:r w:rsidR="00000000" w:rsidRPr="00073BFA">
        <w:rPr>
          <w:rFonts w:asciiTheme="minorHAnsi" w:eastAsia="Arial" w:hAnsiTheme="minorHAnsi" w:cs="Arial"/>
        </w:rPr>
        <w:t>What do you think made the boy feel better?</w:t>
      </w:r>
      <w:bookmarkEnd w:id="26"/>
      <w:r w:rsidR="00000000" w:rsidRPr="00073BFA">
        <w:rPr>
          <w:rFonts w:asciiTheme="minorHAnsi" w:eastAsia="Arial" w:hAnsiTheme="minorHAnsi" w:cs="Arial"/>
        </w:rPr>
        <w:br/>
      </w:r>
      <w:r w:rsidRPr="00073BFA">
        <w:rPr>
          <w:rFonts w:asciiTheme="minorHAnsi" w:eastAsia="Arial" w:hAnsiTheme="minorHAnsi" w:cs="Arial"/>
          <w:b/>
        </w:rPr>
        <w:t xml:space="preserve">A: </w:t>
      </w:r>
      <w:bookmarkStart w:id="27" w:name="_Hlk202003114"/>
      <w:r w:rsidR="00000000" w:rsidRPr="00073BFA">
        <w:rPr>
          <w:rFonts w:asciiTheme="minorHAnsi" w:eastAsia="Arial" w:hAnsiTheme="minorHAnsi" w:cs="Arial"/>
        </w:rPr>
        <w:t>The medicine helped him feel better.</w:t>
      </w:r>
      <w:bookmarkEnd w:id="27"/>
    </w:p>
    <w:p w14:paraId="5FE9B54F" w14:textId="290A23D2"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Why was the boy afraid to take the medicine at first?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He thought it would taste bad.</w:t>
      </w:r>
    </w:p>
    <w:p w14:paraId="23DD85D9" w14:textId="5E553D7B"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did the mom do to help the boy take his medicine?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She tricked him by using honey.</w:t>
      </w:r>
    </w:p>
    <w:p w14:paraId="046489C3" w14:textId="1DC4C09A"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lesson does this story teach us?</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Sometimes medicine is not as bad as we think.</w:t>
      </w:r>
    </w:p>
    <w:p w14:paraId="2005AC99" w14:textId="2A3F909F"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t xml:space="preserve">Q: </w:t>
      </w:r>
      <w:r w:rsidR="00000000" w:rsidRPr="00073BFA">
        <w:rPr>
          <w:rFonts w:asciiTheme="minorHAnsi" w:eastAsia="Arial" w:hAnsiTheme="minorHAnsi" w:cs="Arial"/>
        </w:rPr>
        <w:t>What do you think will happen next?</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The boy will go and play because he feels better.</w:t>
      </w:r>
    </w:p>
    <w:p w14:paraId="14BB2A40" w14:textId="6E775B7E" w:rsidR="009A5834" w:rsidRPr="00073BFA" w:rsidRDefault="00073BFA" w:rsidP="005851F6">
      <w:pPr>
        <w:numPr>
          <w:ilvl w:val="0"/>
          <w:numId w:val="6"/>
        </w:numPr>
        <w:spacing w:after="160"/>
        <w:ind w:left="357" w:hanging="357"/>
        <w:rPr>
          <w:rFonts w:asciiTheme="minorHAnsi" w:eastAsia="Arial" w:hAnsiTheme="minorHAnsi" w:cs="Arial"/>
        </w:rPr>
      </w:pPr>
      <w:r w:rsidRPr="00073BFA">
        <w:rPr>
          <w:rFonts w:asciiTheme="minorHAnsi" w:eastAsia="Arial" w:hAnsiTheme="minorHAnsi" w:cs="Arial"/>
          <w:b/>
        </w:rPr>
        <w:lastRenderedPageBreak/>
        <w:t xml:space="preserve">Q: </w:t>
      </w:r>
      <w:r w:rsidR="00000000" w:rsidRPr="00073BFA">
        <w:rPr>
          <w:rFonts w:asciiTheme="minorHAnsi" w:eastAsia="Arial" w:hAnsiTheme="minorHAnsi" w:cs="Arial"/>
        </w:rPr>
        <w:t>Have you ever taken medicine before?</w:t>
      </w:r>
      <w:r w:rsidR="00000000" w:rsidRPr="00073BFA">
        <w:rPr>
          <w:rFonts w:asciiTheme="minorHAnsi" w:eastAsia="Arial" w:hAnsiTheme="minorHAnsi" w:cs="Arial"/>
        </w:rPr>
        <w:br/>
      </w:r>
      <w:r w:rsidRPr="00073BFA">
        <w:rPr>
          <w:rFonts w:asciiTheme="minorHAnsi" w:eastAsia="Arial" w:hAnsiTheme="minorHAnsi" w:cs="Arial"/>
          <w:b/>
        </w:rPr>
        <w:t xml:space="preserve">A: </w:t>
      </w:r>
      <w:r w:rsidR="00000000" w:rsidRPr="00073BFA">
        <w:rPr>
          <w:rFonts w:asciiTheme="minorHAnsi" w:eastAsia="Arial" w:hAnsiTheme="minorHAnsi" w:cs="Arial"/>
        </w:rPr>
        <w:t>Yes, I have taken medicine when I was sick.</w:t>
      </w:r>
    </w:p>
    <w:p w14:paraId="6B50835B" w14:textId="77777777" w:rsidR="009A5834" w:rsidRPr="00073BFA" w:rsidRDefault="00000000">
      <w:pPr>
        <w:jc w:val="both"/>
        <w:rPr>
          <w:rFonts w:asciiTheme="minorHAnsi" w:eastAsia="Arial" w:hAnsiTheme="minorHAnsi" w:cs="Arial"/>
        </w:rPr>
      </w:pPr>
      <w:r w:rsidRPr="00073BFA">
        <w:rPr>
          <w:rFonts w:asciiTheme="minorHAnsi" w:hAnsiTheme="minorHAnsi"/>
        </w:rPr>
        <w:pict w14:anchorId="38DD285D">
          <v:rect id="_x0000_i1030" style="width:0;height:1.5pt" o:hralign="center" o:hrstd="t" o:hr="t" fillcolor="#a0a0a0" stroked="f"/>
        </w:pict>
      </w:r>
    </w:p>
    <w:p w14:paraId="0ACC3D69" w14:textId="77777777" w:rsidR="009A5834" w:rsidRPr="00073BFA" w:rsidRDefault="00000000">
      <w:pPr>
        <w:spacing w:before="280" w:after="280"/>
        <w:jc w:val="both"/>
        <w:rPr>
          <w:rFonts w:asciiTheme="minorHAnsi" w:eastAsia="Arial" w:hAnsiTheme="minorHAnsi" w:cs="Arial"/>
          <w:b/>
          <w:sz w:val="36"/>
          <w:szCs w:val="36"/>
        </w:rPr>
      </w:pPr>
      <w:r w:rsidRPr="00073BFA">
        <w:rPr>
          <w:rFonts w:asciiTheme="minorHAnsi" w:eastAsia="Arial" w:hAnsiTheme="minorHAnsi" w:cs="Arial"/>
          <w:b/>
          <w:sz w:val="36"/>
          <w:szCs w:val="36"/>
        </w:rPr>
        <w:t>Summary</w:t>
      </w:r>
    </w:p>
    <w:p w14:paraId="585CA8A7" w14:textId="77777777" w:rsidR="009A5834" w:rsidRPr="00073BFA" w:rsidRDefault="00000000">
      <w:pPr>
        <w:spacing w:before="280" w:after="280"/>
        <w:jc w:val="both"/>
        <w:rPr>
          <w:rFonts w:asciiTheme="minorHAnsi" w:eastAsia="Arial" w:hAnsiTheme="minorHAnsi" w:cs="Arial"/>
        </w:rPr>
      </w:pPr>
      <w:r w:rsidRPr="00073BFA">
        <w:rPr>
          <w:rFonts w:asciiTheme="minorHAnsi" w:eastAsia="Arial" w:hAnsiTheme="minorHAnsi" w:cs="Arial"/>
        </w:rPr>
        <w:t>The boy finally takes his medicine, and now his throat feels better. He realizes the medicine was not so bad after all. He is very happy and jumps off his bed. In his imagination, the five big blue elephants are no longer angry. They look friendly and calm. The boy is smiling and standing with them. His mom’s trick with honey worked, and now he is not afraid of the syrup.</w:t>
      </w:r>
    </w:p>
    <w:p w14:paraId="75BF01C1" w14:textId="77777777" w:rsidR="009A5834" w:rsidRPr="00073BFA" w:rsidRDefault="009A5834">
      <w:pPr>
        <w:jc w:val="both"/>
        <w:rPr>
          <w:rFonts w:asciiTheme="minorHAnsi" w:eastAsia="Arial" w:hAnsiTheme="minorHAnsi" w:cs="Arial"/>
          <w:b/>
        </w:rPr>
      </w:pPr>
    </w:p>
    <w:sectPr w:rsidR="009A5834" w:rsidRPr="00073BFA">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647DB" w14:textId="77777777" w:rsidR="00D94369" w:rsidRDefault="00D94369">
      <w:r>
        <w:separator/>
      </w:r>
    </w:p>
  </w:endnote>
  <w:endnote w:type="continuationSeparator" w:id="0">
    <w:p w14:paraId="337186A3" w14:textId="77777777" w:rsidR="00D94369" w:rsidRDefault="00D9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ED52D330-4341-466D-A813-E46C204E18D1}"/>
    <w:embedBold r:id="rId2" w:fontKey="{FAF06255-1D3E-4F45-A958-01A2AA347439}"/>
    <w:embedItalic r:id="rId3" w:fontKey="{A63F0F32-4F2E-4C20-A296-D93C6EBBA91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93972CA-6717-412D-A92B-5928FAB46B66}"/>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2F3810E-B99D-4108-A820-22CD67957FE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7ED7A" w14:textId="77777777" w:rsidR="009A5834" w:rsidRDefault="009A583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32BD" w14:textId="77777777" w:rsidR="009A5834" w:rsidRDefault="009A583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8DCB1" w14:textId="77777777" w:rsidR="009A5834" w:rsidRDefault="009A583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85B95" w14:textId="77777777" w:rsidR="009A5834" w:rsidRDefault="009A583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26BC" w14:textId="77777777" w:rsidR="009A5834" w:rsidRDefault="009A583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B2D68" w14:textId="77777777" w:rsidR="009A5834" w:rsidRDefault="009A583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D286" w14:textId="77777777" w:rsidR="009A5834" w:rsidRDefault="009A58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C0A69" w14:textId="77777777" w:rsidR="009A5834" w:rsidRDefault="009A583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E309C" w14:textId="77777777" w:rsidR="009A5834" w:rsidRDefault="009A583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8992" w14:textId="77777777" w:rsidR="009A5834" w:rsidRDefault="009A583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C128" w14:textId="77777777" w:rsidR="009A5834" w:rsidRDefault="009A583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A9A6F" w14:textId="77777777" w:rsidR="009A5834" w:rsidRDefault="009A583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82E9" w14:textId="77777777" w:rsidR="009A5834" w:rsidRDefault="009A583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1A8F" w14:textId="77777777" w:rsidR="009A5834" w:rsidRDefault="009A583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A6D1" w14:textId="77777777" w:rsidR="009A5834" w:rsidRDefault="009A58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83EB3" w14:textId="77777777" w:rsidR="00D94369" w:rsidRDefault="00D94369">
      <w:r>
        <w:separator/>
      </w:r>
    </w:p>
  </w:footnote>
  <w:footnote w:type="continuationSeparator" w:id="0">
    <w:p w14:paraId="1B984044" w14:textId="77777777" w:rsidR="00D94369" w:rsidRDefault="00D94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6A3B" w14:textId="77777777" w:rsidR="009A5834" w:rsidRDefault="009A583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60ACF" w14:textId="77777777" w:rsidR="009A5834" w:rsidRDefault="009A583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FC05A" w14:textId="77777777" w:rsidR="009A5834" w:rsidRDefault="009A583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FC3F" w14:textId="77777777" w:rsidR="009A5834" w:rsidRDefault="009A583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15C0D" w14:textId="77777777" w:rsidR="009A5834" w:rsidRDefault="009A583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110E" w14:textId="77777777" w:rsidR="009A5834" w:rsidRDefault="009A583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BF6A" w14:textId="77777777" w:rsidR="009A5834" w:rsidRDefault="009A58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525E" w14:textId="77777777" w:rsidR="009A5834" w:rsidRDefault="009A583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35FC" w14:textId="77777777" w:rsidR="009A5834" w:rsidRDefault="009A583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96D2" w14:textId="77777777" w:rsidR="009A5834" w:rsidRDefault="009A583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41E8" w14:textId="77777777" w:rsidR="009A5834" w:rsidRDefault="009A583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CD019" w14:textId="77777777" w:rsidR="009A5834" w:rsidRDefault="009A583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95B5" w14:textId="77777777" w:rsidR="009A5834" w:rsidRDefault="009A583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1C6C" w14:textId="77777777" w:rsidR="009A5834" w:rsidRDefault="009A583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78E54" w14:textId="77777777" w:rsidR="009A5834" w:rsidRDefault="009A58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389"/>
    <w:multiLevelType w:val="multilevel"/>
    <w:tmpl w:val="24BEFE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C65F40"/>
    <w:multiLevelType w:val="multilevel"/>
    <w:tmpl w:val="CD98FE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0F25F9E"/>
    <w:multiLevelType w:val="multilevel"/>
    <w:tmpl w:val="09C63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A138B9"/>
    <w:multiLevelType w:val="multilevel"/>
    <w:tmpl w:val="9516D4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BC5A0C"/>
    <w:multiLevelType w:val="multilevel"/>
    <w:tmpl w:val="A6D6E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020D8F"/>
    <w:multiLevelType w:val="multilevel"/>
    <w:tmpl w:val="BAC224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D22CB7"/>
    <w:multiLevelType w:val="multilevel"/>
    <w:tmpl w:val="5BF40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1F3558"/>
    <w:multiLevelType w:val="multilevel"/>
    <w:tmpl w:val="5A920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205DC7"/>
    <w:multiLevelType w:val="multilevel"/>
    <w:tmpl w:val="DE5E77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071104"/>
    <w:multiLevelType w:val="multilevel"/>
    <w:tmpl w:val="0F44F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F81D02"/>
    <w:multiLevelType w:val="multilevel"/>
    <w:tmpl w:val="04C65E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F33F18"/>
    <w:multiLevelType w:val="multilevel"/>
    <w:tmpl w:val="54E66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02F086A"/>
    <w:multiLevelType w:val="multilevel"/>
    <w:tmpl w:val="F410B9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06070C9"/>
    <w:multiLevelType w:val="multilevel"/>
    <w:tmpl w:val="34E810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787E6A"/>
    <w:multiLevelType w:val="multilevel"/>
    <w:tmpl w:val="DF488F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744267"/>
    <w:multiLevelType w:val="multilevel"/>
    <w:tmpl w:val="462457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9C5084"/>
    <w:multiLevelType w:val="multilevel"/>
    <w:tmpl w:val="26B8E8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41646C"/>
    <w:multiLevelType w:val="multilevel"/>
    <w:tmpl w:val="9FCA6F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96734A"/>
    <w:multiLevelType w:val="multilevel"/>
    <w:tmpl w:val="55621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04636C"/>
    <w:multiLevelType w:val="multilevel"/>
    <w:tmpl w:val="050E4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ED5A2B"/>
    <w:multiLevelType w:val="multilevel"/>
    <w:tmpl w:val="D9321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C95AC0"/>
    <w:multiLevelType w:val="multilevel"/>
    <w:tmpl w:val="8376B4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C43083"/>
    <w:multiLevelType w:val="multilevel"/>
    <w:tmpl w:val="C2E456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AFF60B4"/>
    <w:multiLevelType w:val="multilevel"/>
    <w:tmpl w:val="69E03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BA37B8B"/>
    <w:multiLevelType w:val="multilevel"/>
    <w:tmpl w:val="9F4C9C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921A9E"/>
    <w:multiLevelType w:val="multilevel"/>
    <w:tmpl w:val="88D6F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EA14659"/>
    <w:multiLevelType w:val="multilevel"/>
    <w:tmpl w:val="FCAE55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EEF710E"/>
    <w:multiLevelType w:val="multilevel"/>
    <w:tmpl w:val="EE90C9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F567016"/>
    <w:multiLevelType w:val="multilevel"/>
    <w:tmpl w:val="9768DA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953EBA"/>
    <w:multiLevelType w:val="multilevel"/>
    <w:tmpl w:val="5A2011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9B39F4"/>
    <w:multiLevelType w:val="multilevel"/>
    <w:tmpl w:val="F5CE62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B16558"/>
    <w:multiLevelType w:val="multilevel"/>
    <w:tmpl w:val="423A30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611215F"/>
    <w:multiLevelType w:val="multilevel"/>
    <w:tmpl w:val="F0CC87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8004605"/>
    <w:multiLevelType w:val="multilevel"/>
    <w:tmpl w:val="EB2216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9C10829"/>
    <w:multiLevelType w:val="multilevel"/>
    <w:tmpl w:val="574C5A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9F379C6"/>
    <w:multiLevelType w:val="multilevel"/>
    <w:tmpl w:val="E44E0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A37391D"/>
    <w:multiLevelType w:val="multilevel"/>
    <w:tmpl w:val="AC42E6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C0042CD"/>
    <w:multiLevelType w:val="multilevel"/>
    <w:tmpl w:val="D3C254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CBD0AB4"/>
    <w:multiLevelType w:val="multilevel"/>
    <w:tmpl w:val="757485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D4B5E29"/>
    <w:multiLevelType w:val="multilevel"/>
    <w:tmpl w:val="3A2AC9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D781175"/>
    <w:multiLevelType w:val="multilevel"/>
    <w:tmpl w:val="AE601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E581196"/>
    <w:multiLevelType w:val="multilevel"/>
    <w:tmpl w:val="D068E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F81368A"/>
    <w:multiLevelType w:val="multilevel"/>
    <w:tmpl w:val="FD3C8A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FC096E"/>
    <w:multiLevelType w:val="multilevel"/>
    <w:tmpl w:val="E4AE78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0765F29"/>
    <w:multiLevelType w:val="multilevel"/>
    <w:tmpl w:val="CDCA3F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CB1972"/>
    <w:multiLevelType w:val="multilevel"/>
    <w:tmpl w:val="D41E36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14E2967"/>
    <w:multiLevelType w:val="multilevel"/>
    <w:tmpl w:val="0CC8A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3AD2F65"/>
    <w:multiLevelType w:val="multilevel"/>
    <w:tmpl w:val="C9E27A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2658E3"/>
    <w:multiLevelType w:val="multilevel"/>
    <w:tmpl w:val="A18AA7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60644A"/>
    <w:multiLevelType w:val="multilevel"/>
    <w:tmpl w:val="84D2EE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5D61D16"/>
    <w:multiLevelType w:val="multilevel"/>
    <w:tmpl w:val="FC2CDE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0175DA"/>
    <w:multiLevelType w:val="multilevel"/>
    <w:tmpl w:val="E2E85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61629E3"/>
    <w:multiLevelType w:val="multilevel"/>
    <w:tmpl w:val="580E8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CE4DB0"/>
    <w:multiLevelType w:val="multilevel"/>
    <w:tmpl w:val="5AC6C5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C6667ED"/>
    <w:multiLevelType w:val="multilevel"/>
    <w:tmpl w:val="9A38BC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C832AA8"/>
    <w:multiLevelType w:val="multilevel"/>
    <w:tmpl w:val="6D9437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D150C4"/>
    <w:multiLevelType w:val="multilevel"/>
    <w:tmpl w:val="7BAE4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AC1545"/>
    <w:multiLevelType w:val="multilevel"/>
    <w:tmpl w:val="3CA87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ED650BC"/>
    <w:multiLevelType w:val="multilevel"/>
    <w:tmpl w:val="2A347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EF31F48"/>
    <w:multiLevelType w:val="multilevel"/>
    <w:tmpl w:val="9BDCF2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30B3649"/>
    <w:multiLevelType w:val="multilevel"/>
    <w:tmpl w:val="8528B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3642604"/>
    <w:multiLevelType w:val="multilevel"/>
    <w:tmpl w:val="24D20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36F3A32"/>
    <w:multiLevelType w:val="multilevel"/>
    <w:tmpl w:val="8B6C37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B4222A"/>
    <w:multiLevelType w:val="multilevel"/>
    <w:tmpl w:val="BC70B1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C54744"/>
    <w:multiLevelType w:val="multilevel"/>
    <w:tmpl w:val="7DBAC5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F97DF1"/>
    <w:multiLevelType w:val="multilevel"/>
    <w:tmpl w:val="A74A5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8D7143"/>
    <w:multiLevelType w:val="multilevel"/>
    <w:tmpl w:val="B150E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6C5F8A"/>
    <w:multiLevelType w:val="multilevel"/>
    <w:tmpl w:val="1CF66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914A01"/>
    <w:multiLevelType w:val="multilevel"/>
    <w:tmpl w:val="7E588D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BCF18E3"/>
    <w:multiLevelType w:val="multilevel"/>
    <w:tmpl w:val="E6D079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C076A8D"/>
    <w:multiLevelType w:val="multilevel"/>
    <w:tmpl w:val="D32A79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CED537A"/>
    <w:multiLevelType w:val="multilevel"/>
    <w:tmpl w:val="4DD0AD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D2C5E4C"/>
    <w:multiLevelType w:val="multilevel"/>
    <w:tmpl w:val="BEFC66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D6E41DD"/>
    <w:multiLevelType w:val="multilevel"/>
    <w:tmpl w:val="07C6B2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FD325E7"/>
    <w:multiLevelType w:val="multilevel"/>
    <w:tmpl w:val="AED496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7E3BC0"/>
    <w:multiLevelType w:val="multilevel"/>
    <w:tmpl w:val="0B24A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17E0F6D"/>
    <w:multiLevelType w:val="multilevel"/>
    <w:tmpl w:val="184A2A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876D43"/>
    <w:multiLevelType w:val="multilevel"/>
    <w:tmpl w:val="CC5C64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F73792"/>
    <w:multiLevelType w:val="multilevel"/>
    <w:tmpl w:val="270E9A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2B52549"/>
    <w:multiLevelType w:val="multilevel"/>
    <w:tmpl w:val="317A6D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1B0C0B"/>
    <w:multiLevelType w:val="multilevel"/>
    <w:tmpl w:val="5FA6F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4A21072"/>
    <w:multiLevelType w:val="multilevel"/>
    <w:tmpl w:val="1E7028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53525D1"/>
    <w:multiLevelType w:val="multilevel"/>
    <w:tmpl w:val="17C4FF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56261EF"/>
    <w:multiLevelType w:val="multilevel"/>
    <w:tmpl w:val="9DC4DF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5C061F3"/>
    <w:multiLevelType w:val="multilevel"/>
    <w:tmpl w:val="06509B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3B6BE3"/>
    <w:multiLevelType w:val="multilevel"/>
    <w:tmpl w:val="42448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901A63"/>
    <w:multiLevelType w:val="multilevel"/>
    <w:tmpl w:val="F3280D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764717B"/>
    <w:multiLevelType w:val="multilevel"/>
    <w:tmpl w:val="B17A2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8A62078"/>
    <w:multiLevelType w:val="multilevel"/>
    <w:tmpl w:val="923475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2C1AFE"/>
    <w:multiLevelType w:val="multilevel"/>
    <w:tmpl w:val="4B9AA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A9143C1"/>
    <w:multiLevelType w:val="multilevel"/>
    <w:tmpl w:val="0F0E0F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AFD5349"/>
    <w:multiLevelType w:val="multilevel"/>
    <w:tmpl w:val="C4A2F5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B163485"/>
    <w:multiLevelType w:val="multilevel"/>
    <w:tmpl w:val="432C47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BD25DD0"/>
    <w:multiLevelType w:val="multilevel"/>
    <w:tmpl w:val="894A7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EC335A5"/>
    <w:multiLevelType w:val="multilevel"/>
    <w:tmpl w:val="84EE39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36C00AE"/>
    <w:multiLevelType w:val="multilevel"/>
    <w:tmpl w:val="69F096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2F30AA"/>
    <w:multiLevelType w:val="multilevel"/>
    <w:tmpl w:val="72AEE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4847530"/>
    <w:multiLevelType w:val="multilevel"/>
    <w:tmpl w:val="0B0665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6911055"/>
    <w:multiLevelType w:val="multilevel"/>
    <w:tmpl w:val="7B0CD7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8431E5B"/>
    <w:multiLevelType w:val="multilevel"/>
    <w:tmpl w:val="78E8CF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8FF5700"/>
    <w:multiLevelType w:val="multilevel"/>
    <w:tmpl w:val="C4BE4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93063E"/>
    <w:multiLevelType w:val="multilevel"/>
    <w:tmpl w:val="74684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A980538"/>
    <w:multiLevelType w:val="multilevel"/>
    <w:tmpl w:val="A4585A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B64206D"/>
    <w:multiLevelType w:val="multilevel"/>
    <w:tmpl w:val="58A8B1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C3D1D09"/>
    <w:multiLevelType w:val="multilevel"/>
    <w:tmpl w:val="32A676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AB7347"/>
    <w:multiLevelType w:val="multilevel"/>
    <w:tmpl w:val="8FEE16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B96196"/>
    <w:multiLevelType w:val="multilevel"/>
    <w:tmpl w:val="1618E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1A3547E"/>
    <w:multiLevelType w:val="multilevel"/>
    <w:tmpl w:val="45E601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242D3C"/>
    <w:multiLevelType w:val="multilevel"/>
    <w:tmpl w:val="2432E8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974BF5"/>
    <w:multiLevelType w:val="multilevel"/>
    <w:tmpl w:val="85F0D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F609A4"/>
    <w:multiLevelType w:val="multilevel"/>
    <w:tmpl w:val="0DD89C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37947E7"/>
    <w:multiLevelType w:val="multilevel"/>
    <w:tmpl w:val="73BA0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1E2AB5"/>
    <w:multiLevelType w:val="multilevel"/>
    <w:tmpl w:val="20E0A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C9475B"/>
    <w:multiLevelType w:val="multilevel"/>
    <w:tmpl w:val="483A46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DC062E"/>
    <w:multiLevelType w:val="multilevel"/>
    <w:tmpl w:val="76D2F7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95001D"/>
    <w:multiLevelType w:val="multilevel"/>
    <w:tmpl w:val="F5D0B3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F4E23F3"/>
    <w:multiLevelType w:val="multilevel"/>
    <w:tmpl w:val="A7E45E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544223686">
    <w:abstractNumId w:val="52"/>
  </w:num>
  <w:num w:numId="2" w16cid:durableId="708603347">
    <w:abstractNumId w:val="17"/>
  </w:num>
  <w:num w:numId="3" w16cid:durableId="676268091">
    <w:abstractNumId w:val="57"/>
  </w:num>
  <w:num w:numId="4" w16cid:durableId="2003387353">
    <w:abstractNumId w:val="44"/>
  </w:num>
  <w:num w:numId="5" w16cid:durableId="45497387">
    <w:abstractNumId w:val="77"/>
  </w:num>
  <w:num w:numId="6" w16cid:durableId="14623089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834"/>
    <w:rsid w:val="00073BFA"/>
    <w:rsid w:val="00573FE0"/>
    <w:rsid w:val="005851F6"/>
    <w:rsid w:val="009A5834"/>
    <w:rsid w:val="00D2646B"/>
    <w:rsid w:val="00D94369"/>
    <w:rsid w:val="00E225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3CF23"/>
  <w15:docId w15:val="{E36B53A9-F511-4AC6-A6FA-BACD0E45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FB4142"/>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4142"/>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FB4142"/>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FB4142"/>
    <w:rPr>
      <w:rFonts w:eastAsiaTheme="majorEastAsia" w:cstheme="majorBidi"/>
      <w:color w:val="595959" w:themeColor="text1" w:themeTint="A6"/>
    </w:rPr>
  </w:style>
  <w:style w:type="character" w:customStyle="1" w:styleId="80">
    <w:name w:val="標題 8 字元"/>
    <w:basedOn w:val="a0"/>
    <w:link w:val="8"/>
    <w:uiPriority w:val="9"/>
    <w:semiHidden/>
    <w:rsid w:val="00FB4142"/>
    <w:rPr>
      <w:rFonts w:eastAsiaTheme="majorEastAsia" w:cstheme="majorBidi"/>
      <w:color w:val="272727" w:themeColor="text1" w:themeTint="D8"/>
    </w:rPr>
  </w:style>
  <w:style w:type="character" w:customStyle="1" w:styleId="90">
    <w:name w:val="標題 9 字元"/>
    <w:basedOn w:val="a0"/>
    <w:link w:val="9"/>
    <w:uiPriority w:val="9"/>
    <w:semiHidden/>
    <w:rsid w:val="00FB4142"/>
    <w:rPr>
      <w:rFonts w:eastAsiaTheme="majorEastAsia" w:cstheme="majorBidi"/>
      <w:color w:val="272727" w:themeColor="text1" w:themeTint="D8"/>
    </w:rPr>
  </w:style>
  <w:style w:type="paragraph" w:styleId="a4">
    <w:name w:val="Subtitle"/>
    <w:basedOn w:val="a"/>
    <w:next w:val="a"/>
    <w:link w:val="a5"/>
    <w:uiPriority w:val="11"/>
    <w:qFormat/>
    <w:rsid w:val="00FB41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FB4142"/>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FB4142"/>
    <w:pPr>
      <w:spacing w:before="160" w:after="160"/>
      <w:jc w:val="center"/>
    </w:pPr>
    <w:rPr>
      <w:i/>
      <w:iCs/>
      <w:color w:val="404040" w:themeColor="text1" w:themeTint="BF"/>
    </w:rPr>
  </w:style>
  <w:style w:type="character" w:customStyle="1" w:styleId="a7">
    <w:name w:val="引文 字元"/>
    <w:basedOn w:val="a0"/>
    <w:link w:val="a6"/>
    <w:uiPriority w:val="29"/>
    <w:rsid w:val="00FB4142"/>
    <w:rPr>
      <w:i/>
      <w:iCs/>
      <w:color w:val="404040" w:themeColor="text1" w:themeTint="BF"/>
    </w:rPr>
  </w:style>
  <w:style w:type="paragraph" w:styleId="a8">
    <w:name w:val="List Paragraph"/>
    <w:basedOn w:val="a"/>
    <w:uiPriority w:val="34"/>
    <w:qFormat/>
    <w:rsid w:val="00FB4142"/>
    <w:pPr>
      <w:ind w:left="720"/>
      <w:contextualSpacing/>
    </w:pPr>
  </w:style>
  <w:style w:type="character" w:styleId="a9">
    <w:name w:val="Intense Emphasis"/>
    <w:basedOn w:val="a0"/>
    <w:uiPriority w:val="21"/>
    <w:qFormat/>
    <w:rsid w:val="00FB4142"/>
    <w:rPr>
      <w:i/>
      <w:iCs/>
      <w:color w:val="0F4761" w:themeColor="accent1" w:themeShade="BF"/>
    </w:rPr>
  </w:style>
  <w:style w:type="paragraph" w:styleId="aa">
    <w:name w:val="Intense Quote"/>
    <w:basedOn w:val="a"/>
    <w:next w:val="a"/>
    <w:link w:val="ab"/>
    <w:uiPriority w:val="30"/>
    <w:qFormat/>
    <w:rsid w:val="00FB41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FB4142"/>
    <w:rPr>
      <w:i/>
      <w:iCs/>
      <w:color w:val="0F4761" w:themeColor="accent1" w:themeShade="BF"/>
    </w:rPr>
  </w:style>
  <w:style w:type="character" w:styleId="ac">
    <w:name w:val="Intense Reference"/>
    <w:basedOn w:val="a0"/>
    <w:uiPriority w:val="32"/>
    <w:qFormat/>
    <w:rsid w:val="00FB4142"/>
    <w:rPr>
      <w:b/>
      <w:bCs/>
      <w:smallCaps/>
      <w:color w:val="0F4761" w:themeColor="accent1" w:themeShade="BF"/>
      <w:spacing w:val="5"/>
    </w:rPr>
  </w:style>
  <w:style w:type="paragraph" w:styleId="ad">
    <w:name w:val="header"/>
    <w:basedOn w:val="a"/>
    <w:link w:val="ae"/>
    <w:uiPriority w:val="99"/>
    <w:unhideWhenUsed/>
    <w:rsid w:val="00996F4F"/>
    <w:pPr>
      <w:tabs>
        <w:tab w:val="center" w:pos="4153"/>
        <w:tab w:val="right" w:pos="8306"/>
      </w:tabs>
      <w:snapToGrid w:val="0"/>
    </w:pPr>
    <w:rPr>
      <w:sz w:val="20"/>
      <w:szCs w:val="20"/>
    </w:rPr>
  </w:style>
  <w:style w:type="character" w:customStyle="1" w:styleId="ae">
    <w:name w:val="頁首 字元"/>
    <w:basedOn w:val="a0"/>
    <w:link w:val="ad"/>
    <w:uiPriority w:val="99"/>
    <w:rsid w:val="00996F4F"/>
    <w:rPr>
      <w:sz w:val="20"/>
      <w:szCs w:val="20"/>
    </w:rPr>
  </w:style>
  <w:style w:type="paragraph" w:styleId="af">
    <w:name w:val="footer"/>
    <w:basedOn w:val="a"/>
    <w:link w:val="af0"/>
    <w:uiPriority w:val="99"/>
    <w:unhideWhenUsed/>
    <w:rsid w:val="00996F4F"/>
    <w:pPr>
      <w:tabs>
        <w:tab w:val="center" w:pos="4153"/>
        <w:tab w:val="right" w:pos="8306"/>
      </w:tabs>
      <w:snapToGrid w:val="0"/>
    </w:pPr>
    <w:rPr>
      <w:sz w:val="20"/>
      <w:szCs w:val="20"/>
    </w:rPr>
  </w:style>
  <w:style w:type="character" w:customStyle="1" w:styleId="af0">
    <w:name w:val="頁尾 字元"/>
    <w:basedOn w:val="a0"/>
    <w:link w:val="af"/>
    <w:uiPriority w:val="99"/>
    <w:rsid w:val="00996F4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8" Type="http://schemas.openxmlformats.org/officeDocument/2006/relationships/header" Target="header2.xml"/><Relationship Id="rId3"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1947</Words>
  <Characters>11103</Characters>
  <Application>Microsoft Office Word</Application>
  <DocSecurity>0</DocSecurity>
  <Lines>92</Lines>
  <Paragraphs>26</Paragraphs>
  <ScaleCrop>false</ScaleCrop>
  <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2025-03-14T01:17:00Z</dcterms:created>
  <dcterms:modified xsi:type="dcterms:W3CDTF">2025-06-28T03:38:00Z</dcterms:modified>
</cp:coreProperties>
</file>